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74FE72" w14:textId="5AC32EDC" w:rsidR="003E6487" w:rsidRPr="003E6487" w:rsidRDefault="00164C85" w:rsidP="003E6487">
      <w:pPr>
        <w:ind w:left="5670"/>
        <w:rPr>
          <w:rFonts w:eastAsiaTheme="minorHAnsi"/>
          <w:color w:val="000000"/>
          <w:lang w:eastAsia="en-US"/>
        </w:rPr>
      </w:pPr>
      <w:r w:rsidRPr="003E6487">
        <w:t xml:space="preserve">Приложение  1 </w:t>
      </w:r>
      <w:r w:rsidR="003E6487" w:rsidRPr="003E6487">
        <w:rPr>
          <w:rFonts w:eastAsiaTheme="minorHAnsi"/>
          <w:color w:val="000000"/>
          <w:lang w:eastAsia="en-US"/>
        </w:rPr>
        <w:t xml:space="preserve">к Постановлению администрации муниципального образования </w:t>
      </w:r>
      <w:proofErr w:type="spellStart"/>
      <w:r w:rsidR="003E6487" w:rsidRPr="003E6487">
        <w:rPr>
          <w:rFonts w:eastAsiaTheme="minorHAnsi"/>
          <w:color w:val="000000"/>
          <w:lang w:eastAsia="en-US"/>
        </w:rPr>
        <w:t>Тайшетский</w:t>
      </w:r>
      <w:proofErr w:type="spellEnd"/>
      <w:r w:rsidR="003E6487" w:rsidRPr="003E6487">
        <w:rPr>
          <w:rFonts w:eastAsiaTheme="minorHAnsi"/>
          <w:color w:val="000000"/>
          <w:lang w:eastAsia="en-US"/>
        </w:rPr>
        <w:t xml:space="preserve"> район</w:t>
      </w:r>
    </w:p>
    <w:p w14:paraId="1452333C" w14:textId="77777777" w:rsidR="003E6487" w:rsidRDefault="003E6487" w:rsidP="003E6487">
      <w:pPr>
        <w:autoSpaceDE w:val="0"/>
        <w:autoSpaceDN w:val="0"/>
        <w:adjustRightInd w:val="0"/>
        <w:jc w:val="right"/>
        <w:rPr>
          <w:rFonts w:eastAsiaTheme="minorHAnsi"/>
          <w:color w:val="000000"/>
          <w:lang w:eastAsia="en-US"/>
        </w:rPr>
      </w:pPr>
      <w:r w:rsidRPr="003E6487">
        <w:rPr>
          <w:rFonts w:eastAsiaTheme="minorHAnsi"/>
          <w:color w:val="000000"/>
          <w:lang w:eastAsia="en-US"/>
        </w:rPr>
        <w:t>№______________от_____________</w:t>
      </w:r>
    </w:p>
    <w:p w14:paraId="51A4082E" w14:textId="77777777" w:rsidR="00164C85" w:rsidRDefault="00164C85" w:rsidP="00164C85">
      <w:pPr>
        <w:ind w:left="1985"/>
        <w:rPr>
          <w:sz w:val="20"/>
          <w:szCs w:val="20"/>
          <w:u w:val="single"/>
        </w:rPr>
      </w:pPr>
    </w:p>
    <w:p w14:paraId="1CDABC6E" w14:textId="77777777" w:rsidR="00164C85" w:rsidRPr="00DD378C" w:rsidRDefault="00164C85" w:rsidP="00164C85">
      <w:pPr>
        <w:pStyle w:val="a3"/>
        <w:tabs>
          <w:tab w:val="left" w:pos="765"/>
          <w:tab w:val="center" w:pos="4829"/>
        </w:tabs>
        <w:jc w:val="center"/>
        <w:rPr>
          <w:rFonts w:ascii="Times New Roman" w:hAnsi="Times New Roman"/>
          <w:b/>
          <w:sz w:val="28"/>
          <w:szCs w:val="28"/>
        </w:rPr>
      </w:pPr>
      <w:r w:rsidRPr="00DD378C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 xml:space="preserve">ХЕМА РАСПОЛОЖЕНИЯ </w:t>
      </w:r>
      <w:r w:rsidRPr="00DD378C">
        <w:rPr>
          <w:rFonts w:ascii="Times New Roman" w:hAnsi="Times New Roman"/>
          <w:b/>
          <w:sz w:val="28"/>
          <w:szCs w:val="28"/>
        </w:rPr>
        <w:t xml:space="preserve"> ГРАНИЦ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DD378C">
        <w:rPr>
          <w:rFonts w:ascii="Times New Roman" w:hAnsi="Times New Roman"/>
          <w:b/>
          <w:sz w:val="28"/>
          <w:szCs w:val="28"/>
        </w:rPr>
        <w:t>ПУБЛИЧНОГО СЕРВИТУТА</w:t>
      </w:r>
    </w:p>
    <w:tbl>
      <w:tblPr>
        <w:tblW w:w="9923" w:type="dxa"/>
        <w:tblInd w:w="-45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1"/>
        <w:gridCol w:w="3720"/>
        <w:gridCol w:w="3402"/>
      </w:tblGrid>
      <w:tr w:rsidR="001E2689" w:rsidRPr="005B4876" w14:paraId="1907CFA0" w14:textId="77777777" w:rsidTr="001E2689">
        <w:tc>
          <w:tcPr>
            <w:tcW w:w="6521" w:type="dxa"/>
            <w:gridSpan w:val="2"/>
            <w:shd w:val="clear" w:color="auto" w:fill="auto"/>
          </w:tcPr>
          <w:p w14:paraId="5319BF59" w14:textId="392D84CA" w:rsidR="001E2689" w:rsidRDefault="001E2689" w:rsidP="001E2689">
            <w:pPr>
              <w:jc w:val="both"/>
            </w:pPr>
            <w:r>
              <w:rPr>
                <w:rFonts w:eastAsiaTheme="minorHAnsi"/>
                <w:color w:val="000000"/>
                <w:lang w:eastAsia="en-US"/>
              </w:rPr>
              <w:t xml:space="preserve">Площадь испрашиваемого публичного сервитута в отношении земель, государственная собственность на которые не разграничена, расположенных в кадастровом квартале 38:14:250125, Иркутской области, Тайшетского района, </w:t>
            </w:r>
            <w:proofErr w:type="spellStart"/>
            <w:r>
              <w:rPr>
                <w:rFonts w:eastAsiaTheme="minorHAnsi"/>
                <w:color w:val="000000"/>
                <w:lang w:eastAsia="en-US"/>
              </w:rPr>
              <w:t>кв</w:t>
            </w:r>
            <w:proofErr w:type="gramStart"/>
            <w:r>
              <w:rPr>
                <w:rFonts w:eastAsiaTheme="minorHAnsi"/>
                <w:color w:val="000000"/>
                <w:lang w:eastAsia="en-US"/>
              </w:rPr>
              <w:t>.м</w:t>
            </w:r>
            <w:proofErr w:type="spellEnd"/>
            <w:proofErr w:type="gramEnd"/>
          </w:p>
        </w:tc>
        <w:tc>
          <w:tcPr>
            <w:tcW w:w="3402" w:type="dxa"/>
            <w:shd w:val="clear" w:color="auto" w:fill="auto"/>
          </w:tcPr>
          <w:p w14:paraId="1DCE93C6" w14:textId="224C0D4E" w:rsidR="001E2689" w:rsidRDefault="001E2689" w:rsidP="000E6B35">
            <w:pPr>
              <w:jc w:val="center"/>
            </w:pPr>
            <w:r>
              <w:t>15</w:t>
            </w:r>
          </w:p>
        </w:tc>
      </w:tr>
      <w:tr w:rsidR="00331200" w:rsidRPr="00C826C4" w14:paraId="4891671F" w14:textId="77777777" w:rsidTr="0041271E">
        <w:tc>
          <w:tcPr>
            <w:tcW w:w="2801" w:type="dxa"/>
            <w:vMerge w:val="restart"/>
            <w:shd w:val="clear" w:color="auto" w:fill="auto"/>
            <w:vAlign w:val="center"/>
          </w:tcPr>
          <w:p w14:paraId="36E8AB2C" w14:textId="77777777" w:rsidR="00331200" w:rsidRPr="00C826C4" w:rsidRDefault="00331200" w:rsidP="0041271E">
            <w:pPr>
              <w:jc w:val="center"/>
            </w:pPr>
            <w:r w:rsidRPr="00C826C4">
              <w:t>Обозначение характерных точек границ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14:paraId="16FB7A59" w14:textId="77777777" w:rsidR="00331200" w:rsidRPr="00C826C4" w:rsidRDefault="00331200" w:rsidP="0041271E">
            <w:pPr>
              <w:jc w:val="center"/>
              <w:rPr>
                <w:lang w:val="en-US"/>
              </w:rPr>
            </w:pPr>
            <w:r w:rsidRPr="00C826C4">
              <w:t xml:space="preserve">Координаты, </w:t>
            </w:r>
            <w:proofErr w:type="gramStart"/>
            <w:r w:rsidRPr="00C826C4">
              <w:t>м</w:t>
            </w:r>
            <w:proofErr w:type="gramEnd"/>
          </w:p>
        </w:tc>
      </w:tr>
      <w:tr w:rsidR="00331200" w:rsidRPr="00C826C4" w14:paraId="0D2F946A" w14:textId="77777777" w:rsidTr="0041271E">
        <w:tc>
          <w:tcPr>
            <w:tcW w:w="2801" w:type="dxa"/>
            <w:vMerge/>
            <w:shd w:val="clear" w:color="auto" w:fill="auto"/>
            <w:vAlign w:val="center"/>
          </w:tcPr>
          <w:p w14:paraId="0D2DF259" w14:textId="77777777" w:rsidR="00331200" w:rsidRPr="00C826C4" w:rsidRDefault="00331200" w:rsidP="0041271E">
            <w:pPr>
              <w:jc w:val="center"/>
            </w:pPr>
          </w:p>
        </w:tc>
        <w:tc>
          <w:tcPr>
            <w:tcW w:w="3720" w:type="dxa"/>
            <w:shd w:val="clear" w:color="auto" w:fill="auto"/>
            <w:vAlign w:val="center"/>
          </w:tcPr>
          <w:p w14:paraId="36B6EAE4" w14:textId="77777777" w:rsidR="00331200" w:rsidRPr="00C826C4" w:rsidRDefault="00331200" w:rsidP="0041271E">
            <w:pPr>
              <w:jc w:val="center"/>
            </w:pPr>
            <w:r w:rsidRPr="00C826C4">
              <w:rPr>
                <w:lang w:val="en-US"/>
              </w:rPr>
              <w:t>X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25E0D43" w14:textId="77777777" w:rsidR="00331200" w:rsidRPr="00C826C4" w:rsidRDefault="00331200" w:rsidP="0041271E">
            <w:pPr>
              <w:jc w:val="center"/>
              <w:rPr>
                <w:lang w:val="en-US"/>
              </w:rPr>
            </w:pPr>
            <w:r w:rsidRPr="00C826C4">
              <w:rPr>
                <w:lang w:val="en-US"/>
              </w:rPr>
              <w:t>Y</w:t>
            </w:r>
          </w:p>
        </w:tc>
      </w:tr>
      <w:tr w:rsidR="00331200" w:rsidRPr="00C826C4" w14:paraId="11AEB515" w14:textId="77777777" w:rsidTr="0041271E">
        <w:tc>
          <w:tcPr>
            <w:tcW w:w="2801" w:type="dxa"/>
            <w:shd w:val="clear" w:color="auto" w:fill="auto"/>
            <w:vAlign w:val="center"/>
          </w:tcPr>
          <w:p w14:paraId="755D6E83" w14:textId="77777777" w:rsidR="00331200" w:rsidRPr="00C826C4" w:rsidRDefault="00331200" w:rsidP="0041271E">
            <w:pPr>
              <w:jc w:val="center"/>
            </w:pPr>
            <w:r w:rsidRPr="00C826C4">
              <w:t>1</w:t>
            </w:r>
          </w:p>
        </w:tc>
        <w:tc>
          <w:tcPr>
            <w:tcW w:w="3720" w:type="dxa"/>
            <w:shd w:val="clear" w:color="auto" w:fill="auto"/>
            <w:vAlign w:val="center"/>
          </w:tcPr>
          <w:p w14:paraId="1C6586C9" w14:textId="77777777" w:rsidR="00331200" w:rsidRPr="00C826C4" w:rsidRDefault="00331200" w:rsidP="0041271E">
            <w:pPr>
              <w:jc w:val="center"/>
            </w:pPr>
            <w:r w:rsidRPr="00C826C4">
              <w:t>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DF095C5" w14:textId="77777777" w:rsidR="00331200" w:rsidRPr="00C826C4" w:rsidRDefault="00331200" w:rsidP="0041271E">
            <w:pPr>
              <w:jc w:val="center"/>
            </w:pPr>
            <w:r w:rsidRPr="00C826C4">
              <w:t>3</w:t>
            </w:r>
          </w:p>
        </w:tc>
      </w:tr>
      <w:tr w:rsidR="001E2689" w:rsidRPr="005B4876" w14:paraId="20C89BFE" w14:textId="77777777" w:rsidTr="00C025A5">
        <w:tc>
          <w:tcPr>
            <w:tcW w:w="2801" w:type="dxa"/>
            <w:shd w:val="clear" w:color="auto" w:fill="auto"/>
            <w:vAlign w:val="bottom"/>
          </w:tcPr>
          <w:p w14:paraId="5BB4E58B" w14:textId="0BDDAF45" w:rsidR="001E2689" w:rsidRDefault="001E2689" w:rsidP="00C025A5">
            <w:pPr>
              <w:jc w:val="center"/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(1)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5D6FD15" w14:textId="77777777" w:rsidR="001E2689" w:rsidRDefault="001E2689" w:rsidP="00C025A5">
            <w:pPr>
              <w:jc w:val="center"/>
            </w:pPr>
          </w:p>
        </w:tc>
        <w:tc>
          <w:tcPr>
            <w:tcW w:w="3402" w:type="dxa"/>
            <w:shd w:val="clear" w:color="auto" w:fill="auto"/>
            <w:vAlign w:val="bottom"/>
          </w:tcPr>
          <w:p w14:paraId="63B7E492" w14:textId="77777777" w:rsidR="001E2689" w:rsidRDefault="001E2689" w:rsidP="00C025A5">
            <w:pPr>
              <w:jc w:val="center"/>
            </w:pPr>
          </w:p>
        </w:tc>
      </w:tr>
      <w:tr w:rsidR="001E2689" w:rsidRPr="005B4876" w14:paraId="0220B4F8" w14:textId="77777777" w:rsidTr="00C025A5">
        <w:tc>
          <w:tcPr>
            <w:tcW w:w="2801" w:type="dxa"/>
            <w:shd w:val="clear" w:color="auto" w:fill="auto"/>
            <w:vAlign w:val="bottom"/>
          </w:tcPr>
          <w:p w14:paraId="4B1528C7" w14:textId="5299A749" w:rsidR="001E2689" w:rsidRDefault="001E2689" w:rsidP="00C025A5">
            <w:pPr>
              <w:jc w:val="center"/>
            </w:pPr>
            <w:r>
              <w:rPr>
                <w:color w:val="000000"/>
              </w:rPr>
              <w:t>н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05CA3B67" w14:textId="322D9CC9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791668.74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A55A17B" w14:textId="1AE49FC4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1313179.83</w:t>
            </w:r>
          </w:p>
        </w:tc>
      </w:tr>
      <w:tr w:rsidR="001E2689" w:rsidRPr="005B4876" w14:paraId="5AE706FE" w14:textId="77777777" w:rsidTr="00C025A5">
        <w:tc>
          <w:tcPr>
            <w:tcW w:w="2801" w:type="dxa"/>
            <w:shd w:val="clear" w:color="auto" w:fill="auto"/>
            <w:vAlign w:val="bottom"/>
          </w:tcPr>
          <w:p w14:paraId="3BCB33EF" w14:textId="6BB36C02" w:rsidR="001E2689" w:rsidRDefault="001E2689" w:rsidP="00C025A5">
            <w:pPr>
              <w:jc w:val="center"/>
            </w:pPr>
            <w:r>
              <w:rPr>
                <w:color w:val="000000"/>
              </w:rPr>
              <w:t>н</w:t>
            </w:r>
            <w:proofErr w:type="gramStart"/>
            <w:r>
              <w:rPr>
                <w:color w:val="000000"/>
              </w:rPr>
              <w:t>2</w:t>
            </w:r>
            <w:proofErr w:type="gramEnd"/>
            <w:r>
              <w:rPr>
                <w:color w:val="000000"/>
              </w:rPr>
              <w:t xml:space="preserve">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D94273F" w14:textId="4FD1E663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791667.89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7B2A169" w14:textId="4280490B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1313179.31</w:t>
            </w:r>
          </w:p>
        </w:tc>
      </w:tr>
      <w:tr w:rsidR="001E2689" w:rsidRPr="005B4876" w14:paraId="289A7757" w14:textId="77777777" w:rsidTr="00C025A5">
        <w:tc>
          <w:tcPr>
            <w:tcW w:w="2801" w:type="dxa"/>
            <w:shd w:val="clear" w:color="auto" w:fill="auto"/>
            <w:vAlign w:val="bottom"/>
          </w:tcPr>
          <w:p w14:paraId="6C0433E9" w14:textId="5D438435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н3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8485239" w14:textId="4E7F061C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791667.36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9875A28" w14:textId="7A1A3536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1313180.16</w:t>
            </w:r>
          </w:p>
        </w:tc>
      </w:tr>
      <w:tr w:rsidR="001E2689" w:rsidRPr="005B4876" w14:paraId="43F5CFAE" w14:textId="77777777" w:rsidTr="00C025A5">
        <w:tc>
          <w:tcPr>
            <w:tcW w:w="2801" w:type="dxa"/>
            <w:shd w:val="clear" w:color="auto" w:fill="auto"/>
            <w:vAlign w:val="bottom"/>
          </w:tcPr>
          <w:p w14:paraId="48E11108" w14:textId="0233CC49" w:rsidR="001E2689" w:rsidRDefault="001E2689" w:rsidP="00C025A5">
            <w:pPr>
              <w:jc w:val="center"/>
            </w:pPr>
            <w:r>
              <w:rPr>
                <w:color w:val="000000"/>
              </w:rPr>
              <w:t>н</w:t>
            </w:r>
            <w:proofErr w:type="gramStart"/>
            <w:r>
              <w:rPr>
                <w:color w:val="000000"/>
              </w:rPr>
              <w:t>4</w:t>
            </w:r>
            <w:proofErr w:type="gramEnd"/>
            <w:r>
              <w:rPr>
                <w:color w:val="000000"/>
              </w:rPr>
              <w:t xml:space="preserve">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D57443B" w14:textId="5A785F0A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791668.21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17E193F5" w14:textId="56E2D73A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1313180.68</w:t>
            </w:r>
          </w:p>
        </w:tc>
      </w:tr>
      <w:tr w:rsidR="001E2689" w:rsidRPr="005B4876" w14:paraId="5918A042" w14:textId="77777777" w:rsidTr="00C025A5">
        <w:tc>
          <w:tcPr>
            <w:tcW w:w="2801" w:type="dxa"/>
            <w:shd w:val="clear" w:color="auto" w:fill="auto"/>
            <w:vAlign w:val="bottom"/>
          </w:tcPr>
          <w:p w14:paraId="482D3076" w14:textId="1830B6A2" w:rsidR="001E2689" w:rsidRDefault="001E2689" w:rsidP="00C025A5">
            <w:pPr>
              <w:jc w:val="center"/>
            </w:pPr>
            <w:r>
              <w:rPr>
                <w:color w:val="000000"/>
              </w:rPr>
              <w:t>н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08A8E813" w14:textId="5767A8AE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791668.74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52DBE623" w14:textId="3EBF0888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1313179.83</w:t>
            </w:r>
          </w:p>
        </w:tc>
      </w:tr>
      <w:tr w:rsidR="001E2689" w:rsidRPr="005B4876" w14:paraId="0470BFA3" w14:textId="77777777" w:rsidTr="00C025A5">
        <w:tc>
          <w:tcPr>
            <w:tcW w:w="2801" w:type="dxa"/>
            <w:shd w:val="clear" w:color="auto" w:fill="auto"/>
            <w:vAlign w:val="bottom"/>
          </w:tcPr>
          <w:p w14:paraId="20C8F220" w14:textId="1FDB1B7B" w:rsidR="001E2689" w:rsidRDefault="001E2689" w:rsidP="00C025A5">
            <w:pPr>
              <w:jc w:val="center"/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(2)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7FD698D" w14:textId="77777777" w:rsidR="001E2689" w:rsidRPr="001E2689" w:rsidRDefault="001E2689" w:rsidP="00C025A5">
            <w:pPr>
              <w:jc w:val="center"/>
            </w:pPr>
          </w:p>
        </w:tc>
        <w:tc>
          <w:tcPr>
            <w:tcW w:w="3402" w:type="dxa"/>
            <w:shd w:val="clear" w:color="auto" w:fill="auto"/>
            <w:vAlign w:val="bottom"/>
          </w:tcPr>
          <w:p w14:paraId="2FC71B58" w14:textId="77777777" w:rsidR="001E2689" w:rsidRPr="001E2689" w:rsidRDefault="001E2689" w:rsidP="00C025A5">
            <w:pPr>
              <w:jc w:val="center"/>
            </w:pPr>
          </w:p>
        </w:tc>
      </w:tr>
      <w:tr w:rsidR="001E2689" w:rsidRPr="005B4876" w14:paraId="5DF8CC95" w14:textId="77777777" w:rsidTr="00C025A5">
        <w:tc>
          <w:tcPr>
            <w:tcW w:w="2801" w:type="dxa"/>
            <w:shd w:val="clear" w:color="auto" w:fill="auto"/>
            <w:vAlign w:val="bottom"/>
          </w:tcPr>
          <w:p w14:paraId="74747A52" w14:textId="33B9F1C3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н5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33859F24" w14:textId="41B723C5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791665.61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836EB97" w14:textId="29E418A8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1313178.06</w:t>
            </w:r>
          </w:p>
        </w:tc>
      </w:tr>
      <w:tr w:rsidR="001E2689" w:rsidRPr="005B4876" w14:paraId="2F616D72" w14:textId="77777777" w:rsidTr="00C025A5">
        <w:tc>
          <w:tcPr>
            <w:tcW w:w="2801" w:type="dxa"/>
            <w:shd w:val="clear" w:color="auto" w:fill="auto"/>
            <w:vAlign w:val="bottom"/>
          </w:tcPr>
          <w:p w14:paraId="2CCD49F8" w14:textId="7F7C8287" w:rsidR="001E2689" w:rsidRDefault="001E2689" w:rsidP="00C025A5">
            <w:pPr>
              <w:jc w:val="center"/>
            </w:pPr>
            <w:r>
              <w:rPr>
                <w:color w:val="000000"/>
              </w:rPr>
              <w:t>н</w:t>
            </w:r>
            <w:proofErr w:type="gramStart"/>
            <w:r>
              <w:rPr>
                <w:color w:val="000000"/>
              </w:rPr>
              <w:t>6</w:t>
            </w:r>
            <w:proofErr w:type="gramEnd"/>
            <w:r>
              <w:rPr>
                <w:color w:val="000000"/>
              </w:rPr>
              <w:t xml:space="preserve">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A9B80C4" w14:textId="2E92A193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791664.76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1AA7B898" w14:textId="4A4D5540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1313177.53</w:t>
            </w:r>
          </w:p>
        </w:tc>
      </w:tr>
      <w:tr w:rsidR="001E2689" w:rsidRPr="005B4876" w14:paraId="149AC6C1" w14:textId="77777777" w:rsidTr="00C025A5">
        <w:tc>
          <w:tcPr>
            <w:tcW w:w="2801" w:type="dxa"/>
            <w:shd w:val="clear" w:color="auto" w:fill="auto"/>
            <w:vAlign w:val="bottom"/>
          </w:tcPr>
          <w:p w14:paraId="47B07A2B" w14:textId="66A87A30" w:rsidR="001E2689" w:rsidRDefault="001E2689" w:rsidP="00C025A5">
            <w:pPr>
              <w:jc w:val="center"/>
            </w:pPr>
            <w:r>
              <w:rPr>
                <w:color w:val="000000"/>
              </w:rPr>
              <w:t>н</w:t>
            </w:r>
            <w:proofErr w:type="gramStart"/>
            <w:r>
              <w:rPr>
                <w:color w:val="000000"/>
              </w:rPr>
              <w:t>7</w:t>
            </w:r>
            <w:proofErr w:type="gramEnd"/>
            <w:r>
              <w:rPr>
                <w:color w:val="000000"/>
              </w:rPr>
              <w:t xml:space="preserve">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84B8F99" w14:textId="13CC51B8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791664.23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65D0C176" w14:textId="2067AEAD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1313178.38</w:t>
            </w:r>
          </w:p>
        </w:tc>
      </w:tr>
      <w:tr w:rsidR="001E2689" w:rsidRPr="005B4876" w14:paraId="1F746C32" w14:textId="77777777" w:rsidTr="00C025A5">
        <w:tc>
          <w:tcPr>
            <w:tcW w:w="2801" w:type="dxa"/>
            <w:shd w:val="clear" w:color="auto" w:fill="auto"/>
            <w:vAlign w:val="bottom"/>
          </w:tcPr>
          <w:p w14:paraId="10C78965" w14:textId="68647B19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н8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1EEB2C5" w14:textId="44A4EA7B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791665.08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4D4D098E" w14:textId="05C43D0A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1313178.91</w:t>
            </w:r>
          </w:p>
        </w:tc>
      </w:tr>
      <w:tr w:rsidR="001E2689" w:rsidRPr="005B4876" w14:paraId="5E129019" w14:textId="77777777" w:rsidTr="00C025A5">
        <w:tc>
          <w:tcPr>
            <w:tcW w:w="2801" w:type="dxa"/>
            <w:shd w:val="clear" w:color="auto" w:fill="auto"/>
            <w:vAlign w:val="bottom"/>
          </w:tcPr>
          <w:p w14:paraId="50678B50" w14:textId="71D34AFE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н5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2F584B0A" w14:textId="54665FA1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791665.61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69438357" w14:textId="766F89C3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1313178.06</w:t>
            </w:r>
          </w:p>
        </w:tc>
      </w:tr>
      <w:tr w:rsidR="001E2689" w:rsidRPr="005B4876" w14:paraId="0F814569" w14:textId="77777777" w:rsidTr="00C025A5">
        <w:tc>
          <w:tcPr>
            <w:tcW w:w="2801" w:type="dxa"/>
            <w:shd w:val="clear" w:color="auto" w:fill="auto"/>
            <w:vAlign w:val="bottom"/>
          </w:tcPr>
          <w:p w14:paraId="092EF3B7" w14:textId="51F0D51A" w:rsidR="001E2689" w:rsidRDefault="001E2689" w:rsidP="00C025A5">
            <w:pPr>
              <w:jc w:val="center"/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(3)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94864C8" w14:textId="77777777" w:rsidR="001E2689" w:rsidRPr="001E2689" w:rsidRDefault="001E2689" w:rsidP="00C025A5">
            <w:pPr>
              <w:jc w:val="center"/>
            </w:pPr>
          </w:p>
        </w:tc>
        <w:tc>
          <w:tcPr>
            <w:tcW w:w="3402" w:type="dxa"/>
            <w:shd w:val="clear" w:color="auto" w:fill="auto"/>
            <w:vAlign w:val="bottom"/>
          </w:tcPr>
          <w:p w14:paraId="194F3A6E" w14:textId="77777777" w:rsidR="001E2689" w:rsidRPr="001E2689" w:rsidRDefault="001E2689" w:rsidP="00C025A5">
            <w:pPr>
              <w:jc w:val="center"/>
            </w:pPr>
          </w:p>
        </w:tc>
      </w:tr>
      <w:tr w:rsidR="001E2689" w:rsidRPr="005B4876" w14:paraId="0F812170" w14:textId="77777777" w:rsidTr="00C025A5">
        <w:tc>
          <w:tcPr>
            <w:tcW w:w="2801" w:type="dxa"/>
            <w:shd w:val="clear" w:color="auto" w:fill="auto"/>
            <w:vAlign w:val="bottom"/>
          </w:tcPr>
          <w:p w14:paraId="6D509081" w14:textId="1F2C36C4" w:rsidR="001E2689" w:rsidRDefault="001E2689" w:rsidP="00C025A5">
            <w:pPr>
              <w:jc w:val="center"/>
            </w:pPr>
            <w:r>
              <w:rPr>
                <w:color w:val="000000"/>
              </w:rPr>
              <w:t>н</w:t>
            </w:r>
            <w:proofErr w:type="gramStart"/>
            <w:r>
              <w:rPr>
                <w:color w:val="000000"/>
              </w:rPr>
              <w:t>9</w:t>
            </w:r>
            <w:proofErr w:type="gramEnd"/>
            <w:r>
              <w:rPr>
                <w:color w:val="000000"/>
              </w:rPr>
              <w:t xml:space="preserve">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6C48A04" w14:textId="3004FBB8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791641.45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7CEF9DAE" w14:textId="4A39A1AD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1313162.40</w:t>
            </w:r>
          </w:p>
        </w:tc>
      </w:tr>
      <w:tr w:rsidR="001E2689" w:rsidRPr="005B4876" w14:paraId="301C2571" w14:textId="77777777" w:rsidTr="00C025A5">
        <w:tc>
          <w:tcPr>
            <w:tcW w:w="2801" w:type="dxa"/>
            <w:shd w:val="clear" w:color="auto" w:fill="auto"/>
            <w:vAlign w:val="bottom"/>
          </w:tcPr>
          <w:p w14:paraId="67EC77AA" w14:textId="7E3DBB64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н10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5B79483" w14:textId="1FFC4FE7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791640.60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1EC96B0A" w14:textId="2D921388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1313161.87</w:t>
            </w:r>
          </w:p>
        </w:tc>
      </w:tr>
      <w:tr w:rsidR="001E2689" w:rsidRPr="005B4876" w14:paraId="522168C2" w14:textId="77777777" w:rsidTr="00C025A5">
        <w:tc>
          <w:tcPr>
            <w:tcW w:w="2801" w:type="dxa"/>
            <w:shd w:val="clear" w:color="auto" w:fill="auto"/>
            <w:vAlign w:val="bottom"/>
          </w:tcPr>
          <w:p w14:paraId="42D52C7A" w14:textId="214AE264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н11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071828A7" w14:textId="58040E3D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791640.07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44DC4A76" w14:textId="2EA31F17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1313162.73</w:t>
            </w:r>
          </w:p>
        </w:tc>
      </w:tr>
      <w:tr w:rsidR="001E2689" w:rsidRPr="005B4876" w14:paraId="1C556007" w14:textId="77777777" w:rsidTr="00C025A5">
        <w:tc>
          <w:tcPr>
            <w:tcW w:w="2801" w:type="dxa"/>
            <w:shd w:val="clear" w:color="auto" w:fill="auto"/>
            <w:vAlign w:val="bottom"/>
          </w:tcPr>
          <w:p w14:paraId="66BCB6C9" w14:textId="50DBE1EE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н12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0BD34D4" w14:textId="42EC8288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791640.93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5A093DE" w14:textId="065878B2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1313163.25</w:t>
            </w:r>
          </w:p>
        </w:tc>
      </w:tr>
      <w:tr w:rsidR="001E2689" w:rsidRPr="005B4876" w14:paraId="5ED6F040" w14:textId="77777777" w:rsidTr="00C025A5">
        <w:tc>
          <w:tcPr>
            <w:tcW w:w="2801" w:type="dxa"/>
            <w:shd w:val="clear" w:color="auto" w:fill="auto"/>
            <w:vAlign w:val="bottom"/>
          </w:tcPr>
          <w:p w14:paraId="12519EBF" w14:textId="1E774BDE" w:rsidR="001E2689" w:rsidRDefault="001E2689" w:rsidP="00C025A5">
            <w:pPr>
              <w:jc w:val="center"/>
            </w:pPr>
            <w:r>
              <w:rPr>
                <w:color w:val="000000"/>
              </w:rPr>
              <w:t>н</w:t>
            </w:r>
            <w:proofErr w:type="gramStart"/>
            <w:r>
              <w:rPr>
                <w:color w:val="000000"/>
              </w:rPr>
              <w:t>9</w:t>
            </w:r>
            <w:proofErr w:type="gramEnd"/>
            <w:r>
              <w:rPr>
                <w:color w:val="000000"/>
              </w:rPr>
              <w:t xml:space="preserve">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043D3AF" w14:textId="0B1AFD9D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791641.45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51CD9A9" w14:textId="25802550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1313162.40</w:t>
            </w:r>
          </w:p>
        </w:tc>
      </w:tr>
      <w:tr w:rsidR="001E2689" w:rsidRPr="005B4876" w14:paraId="5E7C3D11" w14:textId="77777777" w:rsidTr="00C025A5">
        <w:tc>
          <w:tcPr>
            <w:tcW w:w="2801" w:type="dxa"/>
            <w:shd w:val="clear" w:color="auto" w:fill="auto"/>
            <w:vAlign w:val="bottom"/>
          </w:tcPr>
          <w:p w14:paraId="76CBA881" w14:textId="61A64668" w:rsidR="001E2689" w:rsidRDefault="001E2689" w:rsidP="00C025A5">
            <w:pPr>
              <w:jc w:val="center"/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(4)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E0C5438" w14:textId="77777777" w:rsidR="001E2689" w:rsidRPr="001E2689" w:rsidRDefault="001E2689" w:rsidP="00C025A5">
            <w:pPr>
              <w:jc w:val="center"/>
            </w:pPr>
          </w:p>
        </w:tc>
        <w:tc>
          <w:tcPr>
            <w:tcW w:w="3402" w:type="dxa"/>
            <w:shd w:val="clear" w:color="auto" w:fill="auto"/>
            <w:vAlign w:val="bottom"/>
          </w:tcPr>
          <w:p w14:paraId="3A07F62F" w14:textId="77777777" w:rsidR="001E2689" w:rsidRPr="001E2689" w:rsidRDefault="001E2689" w:rsidP="00C025A5">
            <w:pPr>
              <w:jc w:val="center"/>
            </w:pPr>
          </w:p>
        </w:tc>
      </w:tr>
      <w:tr w:rsidR="001E2689" w:rsidRPr="005B4876" w14:paraId="7FF176F4" w14:textId="77777777" w:rsidTr="00C025A5">
        <w:tc>
          <w:tcPr>
            <w:tcW w:w="2801" w:type="dxa"/>
            <w:shd w:val="clear" w:color="auto" w:fill="auto"/>
            <w:vAlign w:val="bottom"/>
          </w:tcPr>
          <w:p w14:paraId="5F3FA6C4" w14:textId="42E7FDEA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н13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27ED9521" w14:textId="40242728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791614.80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607EEA5A" w14:textId="45FF131B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1313145.90</w:t>
            </w:r>
          </w:p>
        </w:tc>
      </w:tr>
      <w:tr w:rsidR="001E2689" w:rsidRPr="005B4876" w14:paraId="5FB5253A" w14:textId="77777777" w:rsidTr="00C025A5">
        <w:tc>
          <w:tcPr>
            <w:tcW w:w="2801" w:type="dxa"/>
            <w:shd w:val="clear" w:color="auto" w:fill="auto"/>
            <w:vAlign w:val="bottom"/>
          </w:tcPr>
          <w:p w14:paraId="6D6D5CEF" w14:textId="5904D6B1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н14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793250D" w14:textId="658CCA06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791613.95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30130AE" w14:textId="652F3280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1313145.38</w:t>
            </w:r>
          </w:p>
        </w:tc>
      </w:tr>
      <w:tr w:rsidR="001E2689" w:rsidRPr="005B4876" w14:paraId="1053BBD9" w14:textId="77777777" w:rsidTr="00C025A5">
        <w:tc>
          <w:tcPr>
            <w:tcW w:w="2801" w:type="dxa"/>
            <w:shd w:val="clear" w:color="auto" w:fill="auto"/>
            <w:vAlign w:val="bottom"/>
          </w:tcPr>
          <w:p w14:paraId="43620DBF" w14:textId="29AD3897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н15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23B6238B" w14:textId="5EB14F09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791613.42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1D7E4618" w14:textId="5331F3BF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1313146.23</w:t>
            </w:r>
          </w:p>
        </w:tc>
      </w:tr>
      <w:tr w:rsidR="001E2689" w:rsidRPr="005B4876" w14:paraId="45AED182" w14:textId="77777777" w:rsidTr="00C025A5">
        <w:tc>
          <w:tcPr>
            <w:tcW w:w="2801" w:type="dxa"/>
            <w:shd w:val="clear" w:color="auto" w:fill="auto"/>
            <w:vAlign w:val="bottom"/>
          </w:tcPr>
          <w:p w14:paraId="775A1EFD" w14:textId="7560CF18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н16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763C1BA" w14:textId="3E60BA4F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791614.28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90BD31D" w14:textId="1FD82CF6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1313146.75</w:t>
            </w:r>
          </w:p>
        </w:tc>
      </w:tr>
      <w:tr w:rsidR="001E2689" w:rsidRPr="005B4876" w14:paraId="01911068" w14:textId="77777777" w:rsidTr="00C025A5">
        <w:tc>
          <w:tcPr>
            <w:tcW w:w="2801" w:type="dxa"/>
            <w:shd w:val="clear" w:color="auto" w:fill="auto"/>
            <w:vAlign w:val="bottom"/>
          </w:tcPr>
          <w:p w14:paraId="5EA83720" w14:textId="1DF5CE8C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н13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657AABA" w14:textId="43419F0D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791614.80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1C3D9530" w14:textId="477F8CB7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1313145.90</w:t>
            </w:r>
          </w:p>
        </w:tc>
      </w:tr>
      <w:tr w:rsidR="001E2689" w:rsidRPr="005B4876" w14:paraId="050A4C96" w14:textId="77777777" w:rsidTr="00C025A5">
        <w:tc>
          <w:tcPr>
            <w:tcW w:w="2801" w:type="dxa"/>
            <w:shd w:val="clear" w:color="auto" w:fill="auto"/>
            <w:vAlign w:val="bottom"/>
          </w:tcPr>
          <w:p w14:paraId="352F2193" w14:textId="7A0189E0" w:rsidR="001E2689" w:rsidRDefault="001E2689" w:rsidP="00C025A5">
            <w:pPr>
              <w:jc w:val="center"/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(5)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C27DC4B" w14:textId="77777777" w:rsidR="001E2689" w:rsidRPr="001E2689" w:rsidRDefault="001E2689" w:rsidP="00C025A5">
            <w:pPr>
              <w:jc w:val="center"/>
            </w:pPr>
          </w:p>
        </w:tc>
        <w:tc>
          <w:tcPr>
            <w:tcW w:w="3402" w:type="dxa"/>
            <w:shd w:val="clear" w:color="auto" w:fill="auto"/>
            <w:vAlign w:val="bottom"/>
          </w:tcPr>
          <w:p w14:paraId="503B110F" w14:textId="77777777" w:rsidR="001E2689" w:rsidRPr="001E2689" w:rsidRDefault="001E2689" w:rsidP="00C025A5">
            <w:pPr>
              <w:jc w:val="center"/>
            </w:pPr>
          </w:p>
        </w:tc>
      </w:tr>
      <w:tr w:rsidR="001E2689" w:rsidRPr="005B4876" w14:paraId="6B09020D" w14:textId="77777777" w:rsidTr="00C025A5">
        <w:tc>
          <w:tcPr>
            <w:tcW w:w="2801" w:type="dxa"/>
            <w:shd w:val="clear" w:color="auto" w:fill="auto"/>
            <w:vAlign w:val="bottom"/>
          </w:tcPr>
          <w:p w14:paraId="7728CBB0" w14:textId="28135F58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н17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31B1DCA" w14:textId="03461DE7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791588.30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7252BC26" w14:textId="33F5DD18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1313128.75</w:t>
            </w:r>
          </w:p>
        </w:tc>
      </w:tr>
      <w:tr w:rsidR="001E2689" w:rsidRPr="005B4876" w14:paraId="699EA459" w14:textId="77777777" w:rsidTr="00C025A5">
        <w:tc>
          <w:tcPr>
            <w:tcW w:w="2801" w:type="dxa"/>
            <w:shd w:val="clear" w:color="auto" w:fill="auto"/>
            <w:vAlign w:val="bottom"/>
          </w:tcPr>
          <w:p w14:paraId="53A09D7D" w14:textId="0A3D8E4F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н18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3C6AC7C" w14:textId="7A2FA1B5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791587.45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7D3F65B" w14:textId="105B923F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1313128.23</w:t>
            </w:r>
          </w:p>
        </w:tc>
      </w:tr>
      <w:tr w:rsidR="001E2689" w:rsidRPr="005B4876" w14:paraId="4B7319D8" w14:textId="77777777" w:rsidTr="00C025A5">
        <w:tc>
          <w:tcPr>
            <w:tcW w:w="2801" w:type="dxa"/>
            <w:shd w:val="clear" w:color="auto" w:fill="auto"/>
            <w:vAlign w:val="bottom"/>
          </w:tcPr>
          <w:p w14:paraId="0613D961" w14:textId="76893048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н19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287190F" w14:textId="2406272C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791586.92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53D91E7A" w14:textId="1B1983E0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1313129.08</w:t>
            </w:r>
          </w:p>
        </w:tc>
      </w:tr>
      <w:tr w:rsidR="001E2689" w:rsidRPr="005B4876" w14:paraId="0F6D0242" w14:textId="77777777" w:rsidTr="00C025A5">
        <w:tc>
          <w:tcPr>
            <w:tcW w:w="2801" w:type="dxa"/>
            <w:shd w:val="clear" w:color="auto" w:fill="auto"/>
            <w:vAlign w:val="bottom"/>
          </w:tcPr>
          <w:p w14:paraId="19B3400C" w14:textId="080E3438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н20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0CACD844" w14:textId="3CE4E764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791587.77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5DF15C41" w14:textId="348DB7F4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1313129.61</w:t>
            </w:r>
          </w:p>
        </w:tc>
      </w:tr>
      <w:tr w:rsidR="001E2689" w:rsidRPr="005B4876" w14:paraId="332A5680" w14:textId="77777777" w:rsidTr="00C025A5">
        <w:tc>
          <w:tcPr>
            <w:tcW w:w="2801" w:type="dxa"/>
            <w:shd w:val="clear" w:color="auto" w:fill="auto"/>
            <w:vAlign w:val="bottom"/>
          </w:tcPr>
          <w:p w14:paraId="63FC4CE1" w14:textId="23F5F7C7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н17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11E48B3" w14:textId="3BD6D033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791588.30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61D7E99F" w14:textId="3AFE1616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1313128.75</w:t>
            </w:r>
          </w:p>
        </w:tc>
      </w:tr>
      <w:tr w:rsidR="001E2689" w:rsidRPr="005B4876" w14:paraId="560C537B" w14:textId="77777777" w:rsidTr="00C025A5">
        <w:tc>
          <w:tcPr>
            <w:tcW w:w="2801" w:type="dxa"/>
            <w:shd w:val="clear" w:color="auto" w:fill="auto"/>
            <w:vAlign w:val="bottom"/>
          </w:tcPr>
          <w:p w14:paraId="7A4528E4" w14:textId="2E2F3FF2" w:rsidR="001E2689" w:rsidRDefault="001E2689" w:rsidP="00C025A5">
            <w:pPr>
              <w:jc w:val="center"/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(6)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A3E9C1A" w14:textId="77777777" w:rsidR="001E2689" w:rsidRPr="001E2689" w:rsidRDefault="001E2689" w:rsidP="00C025A5">
            <w:pPr>
              <w:jc w:val="center"/>
            </w:pPr>
          </w:p>
        </w:tc>
        <w:tc>
          <w:tcPr>
            <w:tcW w:w="3402" w:type="dxa"/>
            <w:shd w:val="clear" w:color="auto" w:fill="auto"/>
            <w:vAlign w:val="bottom"/>
          </w:tcPr>
          <w:p w14:paraId="5EF7733A" w14:textId="77777777" w:rsidR="001E2689" w:rsidRPr="001E2689" w:rsidRDefault="001E2689" w:rsidP="00C025A5">
            <w:pPr>
              <w:jc w:val="center"/>
            </w:pPr>
          </w:p>
        </w:tc>
      </w:tr>
      <w:tr w:rsidR="001E2689" w:rsidRPr="005B4876" w14:paraId="6A2997AB" w14:textId="77777777" w:rsidTr="00C025A5">
        <w:tc>
          <w:tcPr>
            <w:tcW w:w="2801" w:type="dxa"/>
            <w:shd w:val="clear" w:color="auto" w:fill="auto"/>
            <w:vAlign w:val="bottom"/>
          </w:tcPr>
          <w:p w14:paraId="31EB869A" w14:textId="65B4F8A9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н21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33979185" w14:textId="40A21080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791561.00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58B67168" w14:textId="245FD56B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1313111.95</w:t>
            </w:r>
          </w:p>
        </w:tc>
      </w:tr>
      <w:tr w:rsidR="001E2689" w:rsidRPr="005B4876" w14:paraId="2186B9B7" w14:textId="77777777" w:rsidTr="00C025A5">
        <w:tc>
          <w:tcPr>
            <w:tcW w:w="2801" w:type="dxa"/>
            <w:shd w:val="clear" w:color="auto" w:fill="auto"/>
            <w:vAlign w:val="bottom"/>
          </w:tcPr>
          <w:p w14:paraId="58AC62BF" w14:textId="6AB44BC0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н22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8551B3E" w14:textId="0B8B3853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791560.15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402FBE8" w14:textId="76FC8272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1313111.43</w:t>
            </w:r>
          </w:p>
        </w:tc>
      </w:tr>
      <w:tr w:rsidR="001E2689" w:rsidRPr="005B4876" w14:paraId="228F5970" w14:textId="77777777" w:rsidTr="00C025A5">
        <w:tc>
          <w:tcPr>
            <w:tcW w:w="2801" w:type="dxa"/>
            <w:shd w:val="clear" w:color="auto" w:fill="auto"/>
            <w:vAlign w:val="bottom"/>
          </w:tcPr>
          <w:p w14:paraId="488F716E" w14:textId="21CAF538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н23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1FF5B88" w14:textId="50253564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791559.63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7C6750B0" w14:textId="3E7E1F69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1313112.28</w:t>
            </w:r>
          </w:p>
        </w:tc>
      </w:tr>
      <w:tr w:rsidR="001E2689" w:rsidRPr="005B4876" w14:paraId="2BB42F07" w14:textId="77777777" w:rsidTr="00C025A5">
        <w:tc>
          <w:tcPr>
            <w:tcW w:w="2801" w:type="dxa"/>
            <w:shd w:val="clear" w:color="auto" w:fill="auto"/>
            <w:vAlign w:val="bottom"/>
          </w:tcPr>
          <w:p w14:paraId="7066EDEF" w14:textId="022E317A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н24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37C2D845" w14:textId="0787D012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791560.48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48EF9F04" w14:textId="0045FC9D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1313112.81</w:t>
            </w:r>
          </w:p>
        </w:tc>
      </w:tr>
      <w:tr w:rsidR="001E2689" w:rsidRPr="005B4876" w14:paraId="443B3423" w14:textId="77777777" w:rsidTr="00C025A5">
        <w:tc>
          <w:tcPr>
            <w:tcW w:w="2801" w:type="dxa"/>
            <w:shd w:val="clear" w:color="auto" w:fill="auto"/>
            <w:vAlign w:val="bottom"/>
          </w:tcPr>
          <w:p w14:paraId="3A7CD977" w14:textId="412CB76A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н21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2AF6D5D" w14:textId="17F8BDBF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791561.00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7F037F65" w14:textId="3C941065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1313111.95</w:t>
            </w:r>
          </w:p>
        </w:tc>
      </w:tr>
      <w:tr w:rsidR="001E2689" w:rsidRPr="005B4876" w14:paraId="38A8BF9C" w14:textId="77777777" w:rsidTr="00C025A5">
        <w:tc>
          <w:tcPr>
            <w:tcW w:w="2801" w:type="dxa"/>
            <w:shd w:val="clear" w:color="auto" w:fill="auto"/>
            <w:vAlign w:val="bottom"/>
          </w:tcPr>
          <w:p w14:paraId="2E4BF2AA" w14:textId="6B8529C9" w:rsidR="001E2689" w:rsidRDefault="001E2689" w:rsidP="00C025A5">
            <w:pPr>
              <w:jc w:val="center"/>
            </w:pPr>
            <w:r>
              <w:rPr>
                <w:color w:val="000000"/>
              </w:rPr>
              <w:lastRenderedPageBreak/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(7)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32A93654" w14:textId="77777777" w:rsidR="001E2689" w:rsidRPr="001E2689" w:rsidRDefault="001E2689" w:rsidP="00C025A5">
            <w:pPr>
              <w:jc w:val="center"/>
            </w:pPr>
          </w:p>
        </w:tc>
        <w:tc>
          <w:tcPr>
            <w:tcW w:w="3402" w:type="dxa"/>
            <w:shd w:val="clear" w:color="auto" w:fill="auto"/>
            <w:vAlign w:val="bottom"/>
          </w:tcPr>
          <w:p w14:paraId="209614CD" w14:textId="77777777" w:rsidR="001E2689" w:rsidRPr="001E2689" w:rsidRDefault="001E2689" w:rsidP="00C025A5">
            <w:pPr>
              <w:jc w:val="center"/>
            </w:pPr>
          </w:p>
        </w:tc>
      </w:tr>
      <w:tr w:rsidR="001E2689" w:rsidRPr="005B4876" w14:paraId="6A068D34" w14:textId="77777777" w:rsidTr="00C025A5">
        <w:tc>
          <w:tcPr>
            <w:tcW w:w="2801" w:type="dxa"/>
            <w:shd w:val="clear" w:color="auto" w:fill="auto"/>
            <w:vAlign w:val="bottom"/>
          </w:tcPr>
          <w:p w14:paraId="3CCB93EC" w14:textId="6EA0F16A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н25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8F68CD0" w14:textId="1745C9E4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791533.82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5584FDB9" w14:textId="6B5EFBA7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1313094.86</w:t>
            </w:r>
          </w:p>
        </w:tc>
      </w:tr>
      <w:tr w:rsidR="001E2689" w:rsidRPr="005B4876" w14:paraId="60E90FFE" w14:textId="77777777" w:rsidTr="00C025A5">
        <w:tc>
          <w:tcPr>
            <w:tcW w:w="2801" w:type="dxa"/>
            <w:shd w:val="clear" w:color="auto" w:fill="auto"/>
            <w:vAlign w:val="bottom"/>
          </w:tcPr>
          <w:p w14:paraId="1863EC6B" w14:textId="2F5A50D7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н26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C718742" w14:textId="35E92EFA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791532.96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A5EC645" w14:textId="4DBC09A8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1313094.33</w:t>
            </w:r>
          </w:p>
        </w:tc>
      </w:tr>
      <w:tr w:rsidR="001E2689" w:rsidRPr="005B4876" w14:paraId="740E77AC" w14:textId="77777777" w:rsidTr="00C025A5">
        <w:tc>
          <w:tcPr>
            <w:tcW w:w="2801" w:type="dxa"/>
            <w:shd w:val="clear" w:color="auto" w:fill="auto"/>
            <w:vAlign w:val="bottom"/>
          </w:tcPr>
          <w:p w14:paraId="681775B0" w14:textId="36DC2026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н27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70AC8C9" w14:textId="41CB4DE5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791532.44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3C5BDC8" w14:textId="2F781831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1313095.19</w:t>
            </w:r>
          </w:p>
        </w:tc>
      </w:tr>
      <w:tr w:rsidR="001E2689" w:rsidRPr="005B4876" w14:paraId="6772BC74" w14:textId="77777777" w:rsidTr="00C025A5">
        <w:tc>
          <w:tcPr>
            <w:tcW w:w="2801" w:type="dxa"/>
            <w:shd w:val="clear" w:color="auto" w:fill="auto"/>
            <w:vAlign w:val="bottom"/>
          </w:tcPr>
          <w:p w14:paraId="6A11EF67" w14:textId="35CA15B1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н28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D1A2E3D" w14:textId="2D44ED03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791533.29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06CC29D" w14:textId="4845646E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1313095.71</w:t>
            </w:r>
          </w:p>
        </w:tc>
      </w:tr>
      <w:tr w:rsidR="001E2689" w:rsidRPr="005B4876" w14:paraId="7C28D907" w14:textId="77777777" w:rsidTr="00C025A5">
        <w:tc>
          <w:tcPr>
            <w:tcW w:w="2801" w:type="dxa"/>
            <w:shd w:val="clear" w:color="auto" w:fill="auto"/>
            <w:vAlign w:val="bottom"/>
          </w:tcPr>
          <w:p w14:paraId="37B4898E" w14:textId="24AEF082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н25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240DE29B" w14:textId="292AAFB9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791533.82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43BB1BDD" w14:textId="65A404ED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1313094.86</w:t>
            </w:r>
          </w:p>
        </w:tc>
      </w:tr>
      <w:tr w:rsidR="001E2689" w:rsidRPr="005B4876" w14:paraId="782C3AE6" w14:textId="77777777" w:rsidTr="00C025A5">
        <w:tc>
          <w:tcPr>
            <w:tcW w:w="2801" w:type="dxa"/>
            <w:shd w:val="clear" w:color="auto" w:fill="auto"/>
            <w:vAlign w:val="bottom"/>
          </w:tcPr>
          <w:p w14:paraId="461AE963" w14:textId="664D7075" w:rsidR="001E2689" w:rsidRDefault="001E2689" w:rsidP="00C025A5">
            <w:pPr>
              <w:jc w:val="center"/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(8)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17860F2" w14:textId="77777777" w:rsidR="001E2689" w:rsidRPr="001E2689" w:rsidRDefault="001E2689" w:rsidP="00C025A5">
            <w:pPr>
              <w:jc w:val="center"/>
            </w:pPr>
          </w:p>
        </w:tc>
        <w:tc>
          <w:tcPr>
            <w:tcW w:w="3402" w:type="dxa"/>
            <w:shd w:val="clear" w:color="auto" w:fill="auto"/>
            <w:vAlign w:val="bottom"/>
          </w:tcPr>
          <w:p w14:paraId="522BDF8E" w14:textId="77777777" w:rsidR="001E2689" w:rsidRPr="001E2689" w:rsidRDefault="001E2689" w:rsidP="00C025A5">
            <w:pPr>
              <w:jc w:val="center"/>
            </w:pPr>
          </w:p>
        </w:tc>
      </w:tr>
      <w:tr w:rsidR="001E2689" w:rsidRPr="005B4876" w14:paraId="1C2F1D2B" w14:textId="77777777" w:rsidTr="00C025A5">
        <w:tc>
          <w:tcPr>
            <w:tcW w:w="2801" w:type="dxa"/>
            <w:shd w:val="clear" w:color="auto" w:fill="auto"/>
            <w:vAlign w:val="bottom"/>
          </w:tcPr>
          <w:p w14:paraId="53DC9479" w14:textId="43E0326A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н29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038B6CE" w14:textId="605DE531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791535.30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AC9D64D" w14:textId="0D2E74A0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1313092.55</w:t>
            </w:r>
          </w:p>
        </w:tc>
      </w:tr>
      <w:tr w:rsidR="001E2689" w:rsidRPr="005B4876" w14:paraId="207570A3" w14:textId="77777777" w:rsidTr="00C025A5">
        <w:tc>
          <w:tcPr>
            <w:tcW w:w="2801" w:type="dxa"/>
            <w:shd w:val="clear" w:color="auto" w:fill="auto"/>
            <w:vAlign w:val="bottom"/>
          </w:tcPr>
          <w:p w14:paraId="567EC240" w14:textId="0AFAD44B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н30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7EF03F7" w14:textId="4A3CE036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791534.45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777F818" w14:textId="1C725967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1313092.02</w:t>
            </w:r>
          </w:p>
        </w:tc>
      </w:tr>
      <w:tr w:rsidR="001E2689" w:rsidRPr="005B4876" w14:paraId="7706E0C5" w14:textId="77777777" w:rsidTr="00C025A5">
        <w:tc>
          <w:tcPr>
            <w:tcW w:w="2801" w:type="dxa"/>
            <w:shd w:val="clear" w:color="auto" w:fill="auto"/>
            <w:vAlign w:val="bottom"/>
          </w:tcPr>
          <w:p w14:paraId="546ECE5E" w14:textId="53AEF52C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н31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39EFCBFB" w14:textId="69DC7977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791533.92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F71423C" w14:textId="4A2CBB26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1313092.88</w:t>
            </w:r>
          </w:p>
        </w:tc>
      </w:tr>
      <w:tr w:rsidR="001E2689" w:rsidRPr="005B4876" w14:paraId="1407FA76" w14:textId="77777777" w:rsidTr="00C025A5">
        <w:tc>
          <w:tcPr>
            <w:tcW w:w="2801" w:type="dxa"/>
            <w:shd w:val="clear" w:color="auto" w:fill="auto"/>
            <w:vAlign w:val="bottom"/>
          </w:tcPr>
          <w:p w14:paraId="5DE9D1C3" w14:textId="7A006E1A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н32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E210AC4" w14:textId="31147061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791534.77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4A6F4BF" w14:textId="78280F54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1313093.40</w:t>
            </w:r>
          </w:p>
        </w:tc>
      </w:tr>
      <w:tr w:rsidR="001E2689" w:rsidRPr="005B4876" w14:paraId="6F7025D5" w14:textId="77777777" w:rsidTr="00C025A5">
        <w:tc>
          <w:tcPr>
            <w:tcW w:w="2801" w:type="dxa"/>
            <w:shd w:val="clear" w:color="auto" w:fill="auto"/>
            <w:vAlign w:val="bottom"/>
          </w:tcPr>
          <w:p w14:paraId="112047C1" w14:textId="7D8CC278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н29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E6D6426" w14:textId="33E0FE68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791535.30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65A7BFA6" w14:textId="598C9D0B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1313092.55</w:t>
            </w:r>
          </w:p>
        </w:tc>
      </w:tr>
      <w:tr w:rsidR="001E2689" w:rsidRPr="005B4876" w14:paraId="4324677D" w14:textId="77777777" w:rsidTr="00C025A5">
        <w:tc>
          <w:tcPr>
            <w:tcW w:w="2801" w:type="dxa"/>
            <w:shd w:val="clear" w:color="auto" w:fill="auto"/>
            <w:vAlign w:val="bottom"/>
          </w:tcPr>
          <w:p w14:paraId="3C68571D" w14:textId="1C0D6C82" w:rsidR="001E2689" w:rsidRDefault="001E2689" w:rsidP="00C025A5">
            <w:pPr>
              <w:jc w:val="center"/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(9)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09E2BB65" w14:textId="77777777" w:rsidR="001E2689" w:rsidRPr="001E2689" w:rsidRDefault="001E2689" w:rsidP="00C025A5">
            <w:pPr>
              <w:jc w:val="center"/>
            </w:pPr>
          </w:p>
        </w:tc>
        <w:tc>
          <w:tcPr>
            <w:tcW w:w="3402" w:type="dxa"/>
            <w:shd w:val="clear" w:color="auto" w:fill="auto"/>
            <w:vAlign w:val="bottom"/>
          </w:tcPr>
          <w:p w14:paraId="5A3BCC95" w14:textId="77777777" w:rsidR="001E2689" w:rsidRPr="001E2689" w:rsidRDefault="001E2689" w:rsidP="00C025A5">
            <w:pPr>
              <w:jc w:val="center"/>
            </w:pPr>
          </w:p>
        </w:tc>
      </w:tr>
      <w:tr w:rsidR="001E2689" w:rsidRPr="005B4876" w14:paraId="3942F18D" w14:textId="77777777" w:rsidTr="00C025A5">
        <w:tc>
          <w:tcPr>
            <w:tcW w:w="2801" w:type="dxa"/>
            <w:shd w:val="clear" w:color="auto" w:fill="auto"/>
            <w:vAlign w:val="bottom"/>
          </w:tcPr>
          <w:p w14:paraId="66A30DCF" w14:textId="4A0874E4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н33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855B184" w14:textId="027190DB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791507.41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A87DD56" w14:textId="59CEDD93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1313076.56</w:t>
            </w:r>
          </w:p>
        </w:tc>
      </w:tr>
      <w:tr w:rsidR="001E2689" w:rsidRPr="005B4876" w14:paraId="047835BE" w14:textId="77777777" w:rsidTr="00C025A5">
        <w:tc>
          <w:tcPr>
            <w:tcW w:w="2801" w:type="dxa"/>
            <w:shd w:val="clear" w:color="auto" w:fill="auto"/>
            <w:vAlign w:val="bottom"/>
          </w:tcPr>
          <w:p w14:paraId="583988BC" w14:textId="41793B79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н34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323F7E52" w14:textId="70173D33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791506.56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48DDEA74" w14:textId="4693B47B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1313076.03</w:t>
            </w:r>
          </w:p>
        </w:tc>
      </w:tr>
      <w:tr w:rsidR="001E2689" w:rsidRPr="005B4876" w14:paraId="13325B08" w14:textId="77777777" w:rsidTr="00C025A5">
        <w:tc>
          <w:tcPr>
            <w:tcW w:w="2801" w:type="dxa"/>
            <w:shd w:val="clear" w:color="auto" w:fill="auto"/>
            <w:vAlign w:val="bottom"/>
          </w:tcPr>
          <w:p w14:paraId="12B26616" w14:textId="62EB7955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н35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10305F9" w14:textId="2B7F9C31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791506.03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4C091333" w14:textId="5997BE8B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1313076.89</w:t>
            </w:r>
          </w:p>
        </w:tc>
      </w:tr>
      <w:tr w:rsidR="001E2689" w:rsidRPr="005B4876" w14:paraId="2B4DC985" w14:textId="77777777" w:rsidTr="00C025A5">
        <w:tc>
          <w:tcPr>
            <w:tcW w:w="2801" w:type="dxa"/>
            <w:shd w:val="clear" w:color="auto" w:fill="auto"/>
            <w:vAlign w:val="bottom"/>
          </w:tcPr>
          <w:p w14:paraId="0DDAEAAC" w14:textId="7E9A8CB0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н36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226974C5" w14:textId="2D75C3EC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791506.88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42B16A74" w14:textId="19E9FE04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1313077.41</w:t>
            </w:r>
          </w:p>
        </w:tc>
      </w:tr>
      <w:tr w:rsidR="001E2689" w:rsidRPr="005B4876" w14:paraId="03DDF472" w14:textId="77777777" w:rsidTr="00C025A5">
        <w:tc>
          <w:tcPr>
            <w:tcW w:w="2801" w:type="dxa"/>
            <w:shd w:val="clear" w:color="auto" w:fill="auto"/>
            <w:vAlign w:val="bottom"/>
          </w:tcPr>
          <w:p w14:paraId="6238C3F0" w14:textId="0A1441D7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н33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36C1B91C" w14:textId="40C2ABA8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791507.41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40E748BB" w14:textId="07401B76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1313076.56</w:t>
            </w:r>
          </w:p>
        </w:tc>
      </w:tr>
      <w:tr w:rsidR="001E2689" w:rsidRPr="005B4876" w14:paraId="08799AEA" w14:textId="77777777" w:rsidTr="00C025A5">
        <w:tc>
          <w:tcPr>
            <w:tcW w:w="2801" w:type="dxa"/>
            <w:shd w:val="clear" w:color="auto" w:fill="auto"/>
            <w:vAlign w:val="bottom"/>
          </w:tcPr>
          <w:p w14:paraId="5CBD5945" w14:textId="462E78FF" w:rsidR="001E2689" w:rsidRDefault="001E2689" w:rsidP="00C025A5">
            <w:pPr>
              <w:jc w:val="center"/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(10)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7168EE5" w14:textId="77777777" w:rsidR="001E2689" w:rsidRPr="001E2689" w:rsidRDefault="001E2689" w:rsidP="00C025A5">
            <w:pPr>
              <w:jc w:val="center"/>
            </w:pPr>
          </w:p>
        </w:tc>
        <w:tc>
          <w:tcPr>
            <w:tcW w:w="3402" w:type="dxa"/>
            <w:shd w:val="clear" w:color="auto" w:fill="auto"/>
            <w:vAlign w:val="bottom"/>
          </w:tcPr>
          <w:p w14:paraId="6774D76F" w14:textId="77777777" w:rsidR="001E2689" w:rsidRPr="001E2689" w:rsidRDefault="001E2689" w:rsidP="00C025A5">
            <w:pPr>
              <w:jc w:val="center"/>
            </w:pPr>
          </w:p>
        </w:tc>
      </w:tr>
      <w:tr w:rsidR="001E2689" w:rsidRPr="005B4876" w14:paraId="2D14AE70" w14:textId="77777777" w:rsidTr="00C025A5">
        <w:tc>
          <w:tcPr>
            <w:tcW w:w="2801" w:type="dxa"/>
            <w:shd w:val="clear" w:color="auto" w:fill="auto"/>
            <w:vAlign w:val="bottom"/>
          </w:tcPr>
          <w:p w14:paraId="3C38B177" w14:textId="7FE4A8B2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н37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5FCED62" w14:textId="416A1FA9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791481.41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32BA98F" w14:textId="1F4D6D2A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1313058.56</w:t>
            </w:r>
          </w:p>
        </w:tc>
      </w:tr>
      <w:tr w:rsidR="001E2689" w:rsidRPr="005B4876" w14:paraId="3FCD27BB" w14:textId="77777777" w:rsidTr="00C025A5">
        <w:tc>
          <w:tcPr>
            <w:tcW w:w="2801" w:type="dxa"/>
            <w:shd w:val="clear" w:color="auto" w:fill="auto"/>
            <w:vAlign w:val="bottom"/>
          </w:tcPr>
          <w:p w14:paraId="0D74D037" w14:textId="0228C19C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н38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5647312" w14:textId="7861A4C5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791480.56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99F5003" w14:textId="54FB0277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1313058.03</w:t>
            </w:r>
          </w:p>
        </w:tc>
      </w:tr>
      <w:tr w:rsidR="001E2689" w:rsidRPr="005B4876" w14:paraId="5A0B9F04" w14:textId="77777777" w:rsidTr="00C025A5">
        <w:tc>
          <w:tcPr>
            <w:tcW w:w="2801" w:type="dxa"/>
            <w:shd w:val="clear" w:color="auto" w:fill="auto"/>
            <w:vAlign w:val="bottom"/>
          </w:tcPr>
          <w:p w14:paraId="3C7A03F4" w14:textId="70982468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н39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2FF68B5F" w14:textId="3C9A7476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791480.03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04D8C49" w14:textId="0C72958F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1313058.88</w:t>
            </w:r>
          </w:p>
        </w:tc>
      </w:tr>
      <w:tr w:rsidR="001E2689" w:rsidRPr="005B4876" w14:paraId="63B3B1A5" w14:textId="77777777" w:rsidTr="00C025A5">
        <w:tc>
          <w:tcPr>
            <w:tcW w:w="2801" w:type="dxa"/>
            <w:shd w:val="clear" w:color="auto" w:fill="auto"/>
            <w:vAlign w:val="bottom"/>
          </w:tcPr>
          <w:p w14:paraId="0AE035C5" w14:textId="17B9A678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н40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67B8DD2" w14:textId="22E03564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791480.88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5CFCA786" w14:textId="0E6CF7C7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1313059.41</w:t>
            </w:r>
          </w:p>
        </w:tc>
      </w:tr>
      <w:tr w:rsidR="001E2689" w:rsidRPr="005B4876" w14:paraId="0A2AEBF9" w14:textId="77777777" w:rsidTr="00C025A5">
        <w:tc>
          <w:tcPr>
            <w:tcW w:w="2801" w:type="dxa"/>
            <w:shd w:val="clear" w:color="auto" w:fill="auto"/>
            <w:vAlign w:val="bottom"/>
          </w:tcPr>
          <w:p w14:paraId="7FB2EB57" w14:textId="4833F73A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н37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0DFB7819" w14:textId="056A347C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791481.41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33B0491" w14:textId="566C2C72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1313058.56</w:t>
            </w:r>
          </w:p>
        </w:tc>
      </w:tr>
      <w:tr w:rsidR="001E2689" w:rsidRPr="005B4876" w14:paraId="43AB6218" w14:textId="77777777" w:rsidTr="00C025A5">
        <w:tc>
          <w:tcPr>
            <w:tcW w:w="2801" w:type="dxa"/>
            <w:shd w:val="clear" w:color="auto" w:fill="auto"/>
            <w:vAlign w:val="bottom"/>
          </w:tcPr>
          <w:p w14:paraId="2BAB52E7" w14:textId="0CA0374D" w:rsidR="001E2689" w:rsidRDefault="001E2689" w:rsidP="00C025A5">
            <w:pPr>
              <w:jc w:val="center"/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(11)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6982F2A" w14:textId="77777777" w:rsidR="001E2689" w:rsidRPr="001E2689" w:rsidRDefault="001E2689" w:rsidP="00C025A5">
            <w:pPr>
              <w:jc w:val="center"/>
            </w:pPr>
          </w:p>
        </w:tc>
        <w:tc>
          <w:tcPr>
            <w:tcW w:w="3402" w:type="dxa"/>
            <w:shd w:val="clear" w:color="auto" w:fill="auto"/>
            <w:vAlign w:val="bottom"/>
          </w:tcPr>
          <w:p w14:paraId="7756453E" w14:textId="77777777" w:rsidR="001E2689" w:rsidRPr="001E2689" w:rsidRDefault="001E2689" w:rsidP="00C025A5">
            <w:pPr>
              <w:jc w:val="center"/>
            </w:pPr>
          </w:p>
        </w:tc>
      </w:tr>
      <w:tr w:rsidR="001E2689" w:rsidRPr="005B4876" w14:paraId="48C989EA" w14:textId="77777777" w:rsidTr="00C025A5">
        <w:tc>
          <w:tcPr>
            <w:tcW w:w="2801" w:type="dxa"/>
            <w:shd w:val="clear" w:color="auto" w:fill="auto"/>
            <w:vAlign w:val="bottom"/>
          </w:tcPr>
          <w:p w14:paraId="20DF1540" w14:textId="79764688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н41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293F0C9F" w14:textId="0EF2027C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791455.45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72D3F777" w14:textId="75560631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1313040.63</w:t>
            </w:r>
          </w:p>
        </w:tc>
      </w:tr>
      <w:tr w:rsidR="001E2689" w:rsidRPr="005B4876" w14:paraId="12B6B138" w14:textId="77777777" w:rsidTr="00C025A5">
        <w:tc>
          <w:tcPr>
            <w:tcW w:w="2801" w:type="dxa"/>
            <w:shd w:val="clear" w:color="auto" w:fill="auto"/>
            <w:vAlign w:val="bottom"/>
          </w:tcPr>
          <w:p w14:paraId="76BCAF3F" w14:textId="497CCD23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н42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3F9BEA8A" w14:textId="00387A05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791454.60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5B818420" w14:textId="11ADBACE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1313040.11</w:t>
            </w:r>
          </w:p>
        </w:tc>
      </w:tr>
      <w:tr w:rsidR="001E2689" w:rsidRPr="005B4876" w14:paraId="26B129D3" w14:textId="77777777" w:rsidTr="00C025A5">
        <w:tc>
          <w:tcPr>
            <w:tcW w:w="2801" w:type="dxa"/>
            <w:shd w:val="clear" w:color="auto" w:fill="auto"/>
            <w:vAlign w:val="bottom"/>
          </w:tcPr>
          <w:p w14:paraId="05B972E9" w14:textId="53D6899C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н43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367A05A6" w14:textId="50E43206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791454.07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2378335" w14:textId="5D5FF96F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1313040.96</w:t>
            </w:r>
          </w:p>
        </w:tc>
      </w:tr>
      <w:tr w:rsidR="001E2689" w:rsidRPr="005B4876" w14:paraId="71391A7A" w14:textId="77777777" w:rsidTr="00C025A5">
        <w:tc>
          <w:tcPr>
            <w:tcW w:w="2801" w:type="dxa"/>
            <w:shd w:val="clear" w:color="auto" w:fill="auto"/>
            <w:vAlign w:val="bottom"/>
          </w:tcPr>
          <w:p w14:paraId="759E4584" w14:textId="686A13F7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н44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3DDBCD5" w14:textId="45F100E6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791454.92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7CA21629" w14:textId="49BC4EC5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1313041.48</w:t>
            </w:r>
          </w:p>
        </w:tc>
      </w:tr>
      <w:tr w:rsidR="001E2689" w:rsidRPr="005B4876" w14:paraId="48BEAF90" w14:textId="77777777" w:rsidTr="00C025A5">
        <w:tc>
          <w:tcPr>
            <w:tcW w:w="2801" w:type="dxa"/>
            <w:shd w:val="clear" w:color="auto" w:fill="auto"/>
            <w:vAlign w:val="bottom"/>
          </w:tcPr>
          <w:p w14:paraId="36B9B6A1" w14:textId="488CD2F5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н41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0D9FFF28" w14:textId="5826C5E3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791455.45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4E0C4BA4" w14:textId="62828C00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1313040.63</w:t>
            </w:r>
          </w:p>
        </w:tc>
      </w:tr>
      <w:tr w:rsidR="001E2689" w:rsidRPr="005B4876" w14:paraId="1CA1748E" w14:textId="77777777" w:rsidTr="00C025A5">
        <w:tc>
          <w:tcPr>
            <w:tcW w:w="2801" w:type="dxa"/>
            <w:shd w:val="clear" w:color="auto" w:fill="auto"/>
            <w:vAlign w:val="bottom"/>
          </w:tcPr>
          <w:p w14:paraId="5662111C" w14:textId="5D85CDE1" w:rsidR="001E2689" w:rsidRDefault="001E2689" w:rsidP="00C025A5">
            <w:pPr>
              <w:jc w:val="center"/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(12)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0B374B4C" w14:textId="77777777" w:rsidR="001E2689" w:rsidRPr="001E2689" w:rsidRDefault="001E2689" w:rsidP="00C025A5">
            <w:pPr>
              <w:jc w:val="center"/>
            </w:pPr>
          </w:p>
        </w:tc>
        <w:tc>
          <w:tcPr>
            <w:tcW w:w="3402" w:type="dxa"/>
            <w:shd w:val="clear" w:color="auto" w:fill="auto"/>
            <w:vAlign w:val="bottom"/>
          </w:tcPr>
          <w:p w14:paraId="63505A34" w14:textId="77777777" w:rsidR="001E2689" w:rsidRPr="001E2689" w:rsidRDefault="001E2689" w:rsidP="00C025A5">
            <w:pPr>
              <w:jc w:val="center"/>
            </w:pPr>
          </w:p>
        </w:tc>
      </w:tr>
      <w:tr w:rsidR="001E2689" w:rsidRPr="005B4876" w14:paraId="74E30F18" w14:textId="77777777" w:rsidTr="00C025A5">
        <w:tc>
          <w:tcPr>
            <w:tcW w:w="2801" w:type="dxa"/>
            <w:shd w:val="clear" w:color="auto" w:fill="auto"/>
            <w:vAlign w:val="bottom"/>
          </w:tcPr>
          <w:p w14:paraId="79012221" w14:textId="71381883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н45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3B87552F" w14:textId="4541C37A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791429.61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51DBB607" w14:textId="06F4F33E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1313023.05</w:t>
            </w:r>
          </w:p>
        </w:tc>
      </w:tr>
      <w:tr w:rsidR="001E2689" w:rsidRPr="005B4876" w14:paraId="73CD085C" w14:textId="77777777" w:rsidTr="00C025A5">
        <w:tc>
          <w:tcPr>
            <w:tcW w:w="2801" w:type="dxa"/>
            <w:shd w:val="clear" w:color="auto" w:fill="auto"/>
            <w:vAlign w:val="bottom"/>
          </w:tcPr>
          <w:p w14:paraId="45C702C8" w14:textId="10114963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н46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EC27E41" w14:textId="7E2455C8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791428.76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6728E62" w14:textId="52FBC5B4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1313022.53</w:t>
            </w:r>
          </w:p>
        </w:tc>
      </w:tr>
      <w:tr w:rsidR="001E2689" w:rsidRPr="005B4876" w14:paraId="778E534C" w14:textId="77777777" w:rsidTr="00C025A5">
        <w:tc>
          <w:tcPr>
            <w:tcW w:w="2801" w:type="dxa"/>
            <w:shd w:val="clear" w:color="auto" w:fill="auto"/>
            <w:vAlign w:val="bottom"/>
          </w:tcPr>
          <w:p w14:paraId="1BC6AB8F" w14:textId="02390EBF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н47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2FB04346" w14:textId="1FDC6162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791428.23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1811A25C" w14:textId="6490C205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1313023.38</w:t>
            </w:r>
          </w:p>
        </w:tc>
      </w:tr>
      <w:tr w:rsidR="001E2689" w:rsidRPr="005B4876" w14:paraId="221768C3" w14:textId="77777777" w:rsidTr="00C025A5">
        <w:tc>
          <w:tcPr>
            <w:tcW w:w="2801" w:type="dxa"/>
            <w:shd w:val="clear" w:color="auto" w:fill="auto"/>
            <w:vAlign w:val="bottom"/>
          </w:tcPr>
          <w:p w14:paraId="2A1E8D70" w14:textId="61F75634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н48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124BAB5" w14:textId="2070165B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791429.08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91B945C" w14:textId="0716610D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1313023.90</w:t>
            </w:r>
          </w:p>
        </w:tc>
      </w:tr>
      <w:tr w:rsidR="001E2689" w:rsidRPr="005B4876" w14:paraId="366F44A6" w14:textId="77777777" w:rsidTr="00C025A5">
        <w:tc>
          <w:tcPr>
            <w:tcW w:w="2801" w:type="dxa"/>
            <w:shd w:val="clear" w:color="auto" w:fill="auto"/>
            <w:vAlign w:val="bottom"/>
          </w:tcPr>
          <w:p w14:paraId="771AC46C" w14:textId="68B2F829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н45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8EE5D4B" w14:textId="0095E7D9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791429.61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4B7DDC0A" w14:textId="11EC252F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1313023.05</w:t>
            </w:r>
          </w:p>
        </w:tc>
      </w:tr>
      <w:tr w:rsidR="001E2689" w:rsidRPr="005B4876" w14:paraId="50D6746C" w14:textId="77777777" w:rsidTr="00C025A5">
        <w:tc>
          <w:tcPr>
            <w:tcW w:w="2801" w:type="dxa"/>
            <w:shd w:val="clear" w:color="auto" w:fill="auto"/>
            <w:vAlign w:val="bottom"/>
          </w:tcPr>
          <w:p w14:paraId="65A9660D" w14:textId="34E7239F" w:rsidR="001E2689" w:rsidRDefault="001E2689" w:rsidP="00C025A5">
            <w:pPr>
              <w:jc w:val="center"/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(13)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2EBCE115" w14:textId="77777777" w:rsidR="001E2689" w:rsidRPr="001E2689" w:rsidRDefault="001E2689" w:rsidP="00C025A5">
            <w:pPr>
              <w:jc w:val="center"/>
            </w:pPr>
          </w:p>
        </w:tc>
        <w:tc>
          <w:tcPr>
            <w:tcW w:w="3402" w:type="dxa"/>
            <w:shd w:val="clear" w:color="auto" w:fill="auto"/>
            <w:vAlign w:val="bottom"/>
          </w:tcPr>
          <w:p w14:paraId="1F13ACBC" w14:textId="77777777" w:rsidR="001E2689" w:rsidRPr="001E2689" w:rsidRDefault="001E2689" w:rsidP="00C025A5">
            <w:pPr>
              <w:jc w:val="center"/>
            </w:pPr>
          </w:p>
        </w:tc>
      </w:tr>
      <w:tr w:rsidR="001E2689" w:rsidRPr="005B4876" w14:paraId="4EB6ADBF" w14:textId="77777777" w:rsidTr="00C025A5">
        <w:tc>
          <w:tcPr>
            <w:tcW w:w="2801" w:type="dxa"/>
            <w:shd w:val="clear" w:color="auto" w:fill="auto"/>
            <w:vAlign w:val="bottom"/>
          </w:tcPr>
          <w:p w14:paraId="4E3D420E" w14:textId="224E65BA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н49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F1BDF5E" w14:textId="2B5B3C24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791403.54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B54C92E" w14:textId="661EFBAB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1313004.55</w:t>
            </w:r>
          </w:p>
        </w:tc>
      </w:tr>
      <w:tr w:rsidR="001E2689" w:rsidRPr="005B4876" w14:paraId="5382DF6F" w14:textId="77777777" w:rsidTr="00C025A5">
        <w:tc>
          <w:tcPr>
            <w:tcW w:w="2801" w:type="dxa"/>
            <w:shd w:val="clear" w:color="auto" w:fill="auto"/>
            <w:vAlign w:val="bottom"/>
          </w:tcPr>
          <w:p w14:paraId="51344F87" w14:textId="34A157AE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н50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EDBD165" w14:textId="4DA9B55C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791402.69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1FD0A5A" w14:textId="029F71AD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1313004.02</w:t>
            </w:r>
          </w:p>
        </w:tc>
      </w:tr>
      <w:tr w:rsidR="001E2689" w:rsidRPr="005B4876" w14:paraId="016680F0" w14:textId="77777777" w:rsidTr="00C025A5">
        <w:tc>
          <w:tcPr>
            <w:tcW w:w="2801" w:type="dxa"/>
            <w:shd w:val="clear" w:color="auto" w:fill="auto"/>
            <w:vAlign w:val="bottom"/>
          </w:tcPr>
          <w:p w14:paraId="5EC27CC4" w14:textId="2CAD7026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н51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6394411" w14:textId="39D8B8DD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791402.16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DF52A5A" w14:textId="4A38C6E9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1313004.87</w:t>
            </w:r>
          </w:p>
        </w:tc>
      </w:tr>
      <w:tr w:rsidR="001E2689" w:rsidRPr="005B4876" w14:paraId="13E4C087" w14:textId="77777777" w:rsidTr="00C025A5">
        <w:tc>
          <w:tcPr>
            <w:tcW w:w="2801" w:type="dxa"/>
            <w:shd w:val="clear" w:color="auto" w:fill="auto"/>
            <w:vAlign w:val="bottom"/>
          </w:tcPr>
          <w:p w14:paraId="546D1A2E" w14:textId="14B435A7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н52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89229E1" w14:textId="7F33B434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791403.01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1A5D99DF" w14:textId="7D952DBE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1313005.40</w:t>
            </w:r>
          </w:p>
        </w:tc>
      </w:tr>
      <w:tr w:rsidR="001E2689" w:rsidRPr="005B4876" w14:paraId="49B484F4" w14:textId="77777777" w:rsidTr="00C025A5">
        <w:tc>
          <w:tcPr>
            <w:tcW w:w="2801" w:type="dxa"/>
            <w:shd w:val="clear" w:color="auto" w:fill="auto"/>
            <w:vAlign w:val="bottom"/>
          </w:tcPr>
          <w:p w14:paraId="49BABD94" w14:textId="607B04F5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н49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C07BBFF" w14:textId="5F08BFCB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791403.54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6FC3E852" w14:textId="6DB2ACA1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1313004.55</w:t>
            </w:r>
          </w:p>
        </w:tc>
      </w:tr>
      <w:tr w:rsidR="001E2689" w:rsidRPr="005B4876" w14:paraId="04369F24" w14:textId="77777777" w:rsidTr="00C025A5">
        <w:tc>
          <w:tcPr>
            <w:tcW w:w="2801" w:type="dxa"/>
            <w:shd w:val="clear" w:color="auto" w:fill="auto"/>
            <w:vAlign w:val="bottom"/>
          </w:tcPr>
          <w:p w14:paraId="2D5D6586" w14:textId="6A7A1B2B" w:rsidR="001E2689" w:rsidRDefault="001E2689" w:rsidP="00C025A5">
            <w:pPr>
              <w:jc w:val="center"/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(14)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30C9A32" w14:textId="77777777" w:rsidR="001E2689" w:rsidRPr="001E2689" w:rsidRDefault="001E2689" w:rsidP="00C025A5">
            <w:pPr>
              <w:jc w:val="center"/>
            </w:pPr>
          </w:p>
        </w:tc>
        <w:tc>
          <w:tcPr>
            <w:tcW w:w="3402" w:type="dxa"/>
            <w:shd w:val="clear" w:color="auto" w:fill="auto"/>
            <w:vAlign w:val="bottom"/>
          </w:tcPr>
          <w:p w14:paraId="45846C2C" w14:textId="77777777" w:rsidR="001E2689" w:rsidRPr="001E2689" w:rsidRDefault="001E2689" w:rsidP="00C025A5">
            <w:pPr>
              <w:jc w:val="center"/>
            </w:pPr>
          </w:p>
        </w:tc>
      </w:tr>
      <w:tr w:rsidR="001E2689" w:rsidRPr="005B4876" w14:paraId="69A338A2" w14:textId="77777777" w:rsidTr="00C025A5">
        <w:tc>
          <w:tcPr>
            <w:tcW w:w="2801" w:type="dxa"/>
            <w:shd w:val="clear" w:color="auto" w:fill="auto"/>
            <w:vAlign w:val="bottom"/>
          </w:tcPr>
          <w:p w14:paraId="3E83E2AC" w14:textId="69713D99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н53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49BBBF8" w14:textId="7A958D2D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791379.80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458710FB" w14:textId="5655FEBE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1312987.79</w:t>
            </w:r>
          </w:p>
        </w:tc>
      </w:tr>
      <w:tr w:rsidR="001E2689" w:rsidRPr="005B4876" w14:paraId="0B532DC1" w14:textId="77777777" w:rsidTr="00C025A5">
        <w:tc>
          <w:tcPr>
            <w:tcW w:w="2801" w:type="dxa"/>
            <w:shd w:val="clear" w:color="auto" w:fill="auto"/>
            <w:vAlign w:val="bottom"/>
          </w:tcPr>
          <w:p w14:paraId="35C09BAF" w14:textId="385515E3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н54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39215394" w14:textId="3C1AA18E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791378.94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4E9027C9" w14:textId="64B498F4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1312987.26</w:t>
            </w:r>
          </w:p>
        </w:tc>
      </w:tr>
      <w:tr w:rsidR="001E2689" w:rsidRPr="005B4876" w14:paraId="47112604" w14:textId="77777777" w:rsidTr="00C025A5">
        <w:tc>
          <w:tcPr>
            <w:tcW w:w="2801" w:type="dxa"/>
            <w:shd w:val="clear" w:color="auto" w:fill="auto"/>
            <w:vAlign w:val="bottom"/>
          </w:tcPr>
          <w:p w14:paraId="110EEF87" w14:textId="3335703F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н55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0507BA2E" w14:textId="7F5CB6B5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791378.42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147E29AA" w14:textId="22DA3771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1312988.12</w:t>
            </w:r>
          </w:p>
        </w:tc>
      </w:tr>
      <w:tr w:rsidR="001E2689" w:rsidRPr="005B4876" w14:paraId="5EFB4EF7" w14:textId="77777777" w:rsidTr="00C025A5">
        <w:tc>
          <w:tcPr>
            <w:tcW w:w="2801" w:type="dxa"/>
            <w:shd w:val="clear" w:color="auto" w:fill="auto"/>
            <w:vAlign w:val="bottom"/>
          </w:tcPr>
          <w:p w14:paraId="77EC3753" w14:textId="241FDF01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н56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3C135D1E" w14:textId="288D9CEE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791379.27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4DE82C60" w14:textId="5BCA16BF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1312988.64</w:t>
            </w:r>
          </w:p>
        </w:tc>
      </w:tr>
      <w:tr w:rsidR="001E2689" w:rsidRPr="005B4876" w14:paraId="0A3919B2" w14:textId="77777777" w:rsidTr="00C025A5">
        <w:tc>
          <w:tcPr>
            <w:tcW w:w="2801" w:type="dxa"/>
            <w:shd w:val="clear" w:color="auto" w:fill="auto"/>
            <w:vAlign w:val="bottom"/>
          </w:tcPr>
          <w:p w14:paraId="6A114FBE" w14:textId="75BAF317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н53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352D0916" w14:textId="72D797BE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791379.80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1BC25B66" w14:textId="53E5459D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1312987.79</w:t>
            </w:r>
          </w:p>
        </w:tc>
      </w:tr>
      <w:tr w:rsidR="001E2689" w:rsidRPr="005B4876" w14:paraId="46497178" w14:textId="77777777" w:rsidTr="00C025A5">
        <w:tc>
          <w:tcPr>
            <w:tcW w:w="2801" w:type="dxa"/>
            <w:shd w:val="clear" w:color="auto" w:fill="auto"/>
            <w:vAlign w:val="bottom"/>
          </w:tcPr>
          <w:p w14:paraId="4B9B79A3" w14:textId="200CAF5F" w:rsidR="001E2689" w:rsidRDefault="001E2689" w:rsidP="00C025A5">
            <w:pPr>
              <w:jc w:val="center"/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(15)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26962FFE" w14:textId="77777777" w:rsidR="001E2689" w:rsidRPr="001E2689" w:rsidRDefault="001E2689" w:rsidP="00C025A5">
            <w:pPr>
              <w:jc w:val="center"/>
            </w:pPr>
          </w:p>
        </w:tc>
        <w:tc>
          <w:tcPr>
            <w:tcW w:w="3402" w:type="dxa"/>
            <w:shd w:val="clear" w:color="auto" w:fill="auto"/>
            <w:vAlign w:val="bottom"/>
          </w:tcPr>
          <w:p w14:paraId="6ABBEB94" w14:textId="77777777" w:rsidR="001E2689" w:rsidRPr="001E2689" w:rsidRDefault="001E2689" w:rsidP="00C025A5">
            <w:pPr>
              <w:jc w:val="center"/>
            </w:pPr>
          </w:p>
        </w:tc>
      </w:tr>
      <w:tr w:rsidR="001E2689" w:rsidRPr="005B4876" w14:paraId="74836CBE" w14:textId="77777777" w:rsidTr="00C025A5">
        <w:tc>
          <w:tcPr>
            <w:tcW w:w="2801" w:type="dxa"/>
            <w:shd w:val="clear" w:color="auto" w:fill="auto"/>
            <w:vAlign w:val="bottom"/>
          </w:tcPr>
          <w:p w14:paraId="0A92E73B" w14:textId="21B08649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н57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0BD85B8" w14:textId="1DAC7FF7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791377.77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41BFC207" w14:textId="7DB5D7BB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1312986.59</w:t>
            </w:r>
          </w:p>
        </w:tc>
      </w:tr>
      <w:tr w:rsidR="001E2689" w:rsidRPr="005B4876" w14:paraId="3C91865A" w14:textId="77777777" w:rsidTr="00C025A5">
        <w:tc>
          <w:tcPr>
            <w:tcW w:w="2801" w:type="dxa"/>
            <w:shd w:val="clear" w:color="auto" w:fill="auto"/>
            <w:vAlign w:val="bottom"/>
          </w:tcPr>
          <w:p w14:paraId="70EFABEF" w14:textId="0C1C6FE5" w:rsidR="001E2689" w:rsidRDefault="001E2689" w:rsidP="00C025A5">
            <w:pPr>
              <w:jc w:val="center"/>
            </w:pPr>
            <w:r>
              <w:rPr>
                <w:color w:val="000000"/>
              </w:rPr>
              <w:lastRenderedPageBreak/>
              <w:t xml:space="preserve">н58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35A3D3DB" w14:textId="44221932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791376.92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69033EEA" w14:textId="6B2D5B2B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1312986.07</w:t>
            </w:r>
          </w:p>
        </w:tc>
      </w:tr>
      <w:tr w:rsidR="001E2689" w:rsidRPr="005B4876" w14:paraId="656A31C2" w14:textId="77777777" w:rsidTr="00C025A5">
        <w:tc>
          <w:tcPr>
            <w:tcW w:w="2801" w:type="dxa"/>
            <w:shd w:val="clear" w:color="auto" w:fill="auto"/>
            <w:vAlign w:val="bottom"/>
          </w:tcPr>
          <w:p w14:paraId="35DC0163" w14:textId="39FD61B5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н59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42E12DF" w14:textId="460F6FD1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791376.39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696E209" w14:textId="59416DAE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1312986.92</w:t>
            </w:r>
          </w:p>
        </w:tc>
      </w:tr>
      <w:tr w:rsidR="001E2689" w:rsidRPr="005B4876" w14:paraId="0F5074E1" w14:textId="77777777" w:rsidTr="00C025A5">
        <w:tc>
          <w:tcPr>
            <w:tcW w:w="2801" w:type="dxa"/>
            <w:shd w:val="clear" w:color="auto" w:fill="auto"/>
            <w:vAlign w:val="bottom"/>
          </w:tcPr>
          <w:p w14:paraId="3603CC0C" w14:textId="489A3B77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н60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AB7C9C4" w14:textId="3E19945D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791377.24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7C44324" w14:textId="765D79B1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1312987.44</w:t>
            </w:r>
          </w:p>
        </w:tc>
      </w:tr>
      <w:tr w:rsidR="001E2689" w:rsidRPr="005B4876" w14:paraId="5D3D3ED3" w14:textId="77777777" w:rsidTr="00C025A5">
        <w:tc>
          <w:tcPr>
            <w:tcW w:w="2801" w:type="dxa"/>
            <w:shd w:val="clear" w:color="auto" w:fill="auto"/>
            <w:vAlign w:val="bottom"/>
          </w:tcPr>
          <w:p w14:paraId="1CA08314" w14:textId="5FE80E7C" w:rsidR="001E2689" w:rsidRDefault="001E2689" w:rsidP="00C025A5">
            <w:pPr>
              <w:jc w:val="center"/>
            </w:pPr>
            <w:r>
              <w:rPr>
                <w:color w:val="000000"/>
              </w:rPr>
              <w:t xml:space="preserve">н57 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4D1579A" w14:textId="7B126732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791377.77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7E1A97C4" w14:textId="0C0DD896" w:rsidR="001E2689" w:rsidRPr="001E2689" w:rsidRDefault="001E2689" w:rsidP="00C025A5">
            <w:pPr>
              <w:jc w:val="center"/>
            </w:pPr>
            <w:r w:rsidRPr="001E2689">
              <w:rPr>
                <w:color w:val="000000"/>
              </w:rPr>
              <w:t>1312986.59</w:t>
            </w:r>
          </w:p>
        </w:tc>
      </w:tr>
      <w:tr w:rsidR="001E2689" w:rsidRPr="005B4876" w14:paraId="5B632404" w14:textId="77777777" w:rsidTr="00C025A5">
        <w:tc>
          <w:tcPr>
            <w:tcW w:w="6521" w:type="dxa"/>
            <w:gridSpan w:val="2"/>
            <w:shd w:val="clear" w:color="auto" w:fill="auto"/>
          </w:tcPr>
          <w:p w14:paraId="52A91D8B" w14:textId="55BC58E6" w:rsidR="001E2689" w:rsidRDefault="001E2689" w:rsidP="001E2689">
            <w:pPr>
              <w:autoSpaceDE w:val="0"/>
              <w:autoSpaceDN w:val="0"/>
              <w:adjustRightInd w:val="0"/>
            </w:pPr>
            <w:r w:rsidRPr="00426F6E">
              <w:rPr>
                <w:rFonts w:eastAsiaTheme="minorHAnsi"/>
                <w:color w:val="000000"/>
                <w:lang w:eastAsia="en-US"/>
              </w:rPr>
              <w:t xml:space="preserve">Площадь испрашиваемого публичного сервитута в отношении земель населенного пункта </w:t>
            </w:r>
            <w:r w:rsidRPr="00426F6E">
              <w:rPr>
                <w:color w:val="000000"/>
                <w:shd w:val="clear" w:color="auto" w:fill="F8F9FA"/>
              </w:rPr>
              <w:t xml:space="preserve">с. Старый </w:t>
            </w:r>
            <w:proofErr w:type="spellStart"/>
            <w:r w:rsidRPr="00426F6E">
              <w:rPr>
                <w:color w:val="000000"/>
                <w:shd w:val="clear" w:color="auto" w:fill="F8F9FA"/>
              </w:rPr>
              <w:t>Акульшет</w:t>
            </w:r>
            <w:proofErr w:type="spellEnd"/>
            <w:r w:rsidRPr="00426F6E">
              <w:rPr>
                <w:color w:val="000000"/>
                <w:shd w:val="clear" w:color="auto" w:fill="F8F9FA"/>
              </w:rPr>
              <w:t>, Иркутской обл., Тайшетского р-на,</w:t>
            </w:r>
            <w:r w:rsidRPr="00426F6E">
              <w:rPr>
                <w:rFonts w:eastAsiaTheme="minorHAnsi"/>
                <w:color w:val="000000"/>
                <w:lang w:eastAsia="en-US"/>
              </w:rPr>
              <w:t xml:space="preserve"> государственная собственность на которые не разграничена, расположенных в кадастровом квартале 38:14:16031</w:t>
            </w:r>
            <w:r>
              <w:rPr>
                <w:rFonts w:eastAsiaTheme="minorHAnsi"/>
                <w:color w:val="000000"/>
                <w:lang w:eastAsia="en-US"/>
              </w:rPr>
              <w:t>0</w:t>
            </w:r>
            <w:r w:rsidRPr="00426F6E">
              <w:rPr>
                <w:rFonts w:eastAsiaTheme="minorHAnsi"/>
                <w:color w:val="000000"/>
                <w:lang w:eastAsia="en-US"/>
              </w:rPr>
              <w:t xml:space="preserve">, </w:t>
            </w:r>
            <w:proofErr w:type="spellStart"/>
            <w:r w:rsidRPr="00426F6E">
              <w:rPr>
                <w:rFonts w:eastAsiaTheme="minorHAnsi"/>
                <w:color w:val="000000"/>
                <w:lang w:eastAsia="en-US"/>
              </w:rPr>
              <w:t>кв</w:t>
            </w:r>
            <w:proofErr w:type="gramStart"/>
            <w:r w:rsidRPr="00426F6E">
              <w:rPr>
                <w:rFonts w:eastAsiaTheme="minorHAnsi"/>
                <w:color w:val="000000"/>
                <w:lang w:eastAsia="en-US"/>
              </w:rPr>
              <w:t>.м</w:t>
            </w:r>
            <w:proofErr w:type="spellEnd"/>
            <w:proofErr w:type="gramEnd"/>
            <w:r w:rsidRPr="00426F6E">
              <w:rPr>
                <w:rFonts w:eastAsiaTheme="minorHAnsi"/>
                <w:color w:val="000000"/>
                <w:lang w:eastAsia="en-US"/>
              </w:rPr>
              <w:t xml:space="preserve">  </w:t>
            </w:r>
          </w:p>
        </w:tc>
        <w:tc>
          <w:tcPr>
            <w:tcW w:w="3402" w:type="dxa"/>
            <w:shd w:val="clear" w:color="auto" w:fill="auto"/>
          </w:tcPr>
          <w:p w14:paraId="3CDF3E3B" w14:textId="2FAF8779" w:rsidR="001E2689" w:rsidRDefault="00AA07A7" w:rsidP="00C025A5">
            <w:pPr>
              <w:jc w:val="center"/>
            </w:pPr>
            <w:r>
              <w:t>63</w:t>
            </w:r>
          </w:p>
        </w:tc>
      </w:tr>
      <w:tr w:rsidR="001E2689" w:rsidRPr="00C826C4" w14:paraId="280A3335" w14:textId="77777777" w:rsidTr="00C025A5">
        <w:tc>
          <w:tcPr>
            <w:tcW w:w="2801" w:type="dxa"/>
            <w:vMerge w:val="restart"/>
            <w:shd w:val="clear" w:color="auto" w:fill="auto"/>
            <w:vAlign w:val="center"/>
          </w:tcPr>
          <w:p w14:paraId="060C93FB" w14:textId="77777777" w:rsidR="001E2689" w:rsidRPr="00C826C4" w:rsidRDefault="001E2689" w:rsidP="001E2689">
            <w:pPr>
              <w:jc w:val="center"/>
            </w:pPr>
            <w:r w:rsidRPr="00C826C4">
              <w:t>Обозначение характерных точек границ</w:t>
            </w:r>
          </w:p>
        </w:tc>
        <w:tc>
          <w:tcPr>
            <w:tcW w:w="7122" w:type="dxa"/>
            <w:gridSpan w:val="2"/>
            <w:shd w:val="clear" w:color="auto" w:fill="auto"/>
            <w:vAlign w:val="center"/>
          </w:tcPr>
          <w:p w14:paraId="2B95AC92" w14:textId="77777777" w:rsidR="001E2689" w:rsidRPr="00C826C4" w:rsidRDefault="001E2689" w:rsidP="001E2689">
            <w:pPr>
              <w:jc w:val="center"/>
              <w:rPr>
                <w:lang w:val="en-US"/>
              </w:rPr>
            </w:pPr>
            <w:r w:rsidRPr="00C826C4">
              <w:t xml:space="preserve">Координаты, </w:t>
            </w:r>
            <w:proofErr w:type="gramStart"/>
            <w:r w:rsidRPr="00C826C4">
              <w:t>м</w:t>
            </w:r>
            <w:proofErr w:type="gramEnd"/>
          </w:p>
        </w:tc>
      </w:tr>
      <w:tr w:rsidR="001E2689" w:rsidRPr="00C826C4" w14:paraId="0C966A50" w14:textId="77777777" w:rsidTr="00C025A5">
        <w:tc>
          <w:tcPr>
            <w:tcW w:w="2801" w:type="dxa"/>
            <w:vMerge/>
            <w:shd w:val="clear" w:color="auto" w:fill="auto"/>
            <w:vAlign w:val="center"/>
          </w:tcPr>
          <w:p w14:paraId="2A5B4DC0" w14:textId="77777777" w:rsidR="001E2689" w:rsidRPr="00C826C4" w:rsidRDefault="001E2689" w:rsidP="001E2689">
            <w:pPr>
              <w:jc w:val="center"/>
            </w:pPr>
          </w:p>
        </w:tc>
        <w:tc>
          <w:tcPr>
            <w:tcW w:w="3720" w:type="dxa"/>
            <w:shd w:val="clear" w:color="auto" w:fill="auto"/>
            <w:vAlign w:val="center"/>
          </w:tcPr>
          <w:p w14:paraId="0BC27BE5" w14:textId="77777777" w:rsidR="001E2689" w:rsidRPr="00C826C4" w:rsidRDefault="001E2689" w:rsidP="001E2689">
            <w:pPr>
              <w:jc w:val="center"/>
            </w:pPr>
            <w:r w:rsidRPr="00C826C4">
              <w:rPr>
                <w:lang w:val="en-US"/>
              </w:rPr>
              <w:t>X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F17BC0F" w14:textId="77777777" w:rsidR="001E2689" w:rsidRPr="00C826C4" w:rsidRDefault="001E2689" w:rsidP="001E2689">
            <w:pPr>
              <w:jc w:val="center"/>
              <w:rPr>
                <w:lang w:val="en-US"/>
              </w:rPr>
            </w:pPr>
            <w:r w:rsidRPr="00C826C4">
              <w:rPr>
                <w:lang w:val="en-US"/>
              </w:rPr>
              <w:t>Y</w:t>
            </w:r>
          </w:p>
        </w:tc>
      </w:tr>
      <w:tr w:rsidR="001E2689" w:rsidRPr="00C826C4" w14:paraId="64362F56" w14:textId="77777777" w:rsidTr="00C025A5">
        <w:tc>
          <w:tcPr>
            <w:tcW w:w="2801" w:type="dxa"/>
            <w:shd w:val="clear" w:color="auto" w:fill="auto"/>
            <w:vAlign w:val="center"/>
          </w:tcPr>
          <w:p w14:paraId="017930E5" w14:textId="77777777" w:rsidR="001E2689" w:rsidRPr="00C826C4" w:rsidRDefault="001E2689" w:rsidP="001E2689">
            <w:pPr>
              <w:jc w:val="center"/>
            </w:pPr>
            <w:r w:rsidRPr="00C826C4">
              <w:t>1</w:t>
            </w:r>
          </w:p>
        </w:tc>
        <w:tc>
          <w:tcPr>
            <w:tcW w:w="3720" w:type="dxa"/>
            <w:shd w:val="clear" w:color="auto" w:fill="auto"/>
            <w:vAlign w:val="center"/>
          </w:tcPr>
          <w:p w14:paraId="21556CA7" w14:textId="77777777" w:rsidR="001E2689" w:rsidRPr="00C826C4" w:rsidRDefault="001E2689" w:rsidP="001E2689">
            <w:pPr>
              <w:jc w:val="center"/>
            </w:pPr>
            <w:r w:rsidRPr="00C826C4">
              <w:t>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53603A1" w14:textId="77777777" w:rsidR="001E2689" w:rsidRPr="00C826C4" w:rsidRDefault="001E2689" w:rsidP="001E2689">
            <w:pPr>
              <w:jc w:val="center"/>
            </w:pPr>
            <w:r w:rsidRPr="00C826C4">
              <w:t>3</w:t>
            </w:r>
          </w:p>
        </w:tc>
      </w:tr>
      <w:tr w:rsidR="00684C56" w:rsidRPr="005B4876" w14:paraId="556FD978" w14:textId="77777777" w:rsidTr="00684C56">
        <w:tc>
          <w:tcPr>
            <w:tcW w:w="2801" w:type="dxa"/>
            <w:shd w:val="clear" w:color="auto" w:fill="auto"/>
            <w:vAlign w:val="center"/>
          </w:tcPr>
          <w:p w14:paraId="6F233463" w14:textId="7C04905A" w:rsidR="00684C56" w:rsidRPr="00331200" w:rsidRDefault="00684C56" w:rsidP="00331200">
            <w:r w:rsidRPr="00331200">
              <w:rPr>
                <w:color w:val="000000"/>
              </w:rPr>
              <w:t>:Зона</w:t>
            </w:r>
            <w:proofErr w:type="gramStart"/>
            <w:r w:rsidRPr="00331200">
              <w:rPr>
                <w:color w:val="000000"/>
              </w:rPr>
              <w:t>1</w:t>
            </w:r>
            <w:proofErr w:type="gramEnd"/>
            <w:r w:rsidRPr="00331200">
              <w:rPr>
                <w:color w:val="000000"/>
              </w:rPr>
              <w:t>(16)</w:t>
            </w:r>
          </w:p>
        </w:tc>
        <w:tc>
          <w:tcPr>
            <w:tcW w:w="3720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49D9C6D" w14:textId="77777777" w:rsidR="00684C56" w:rsidRPr="00331200" w:rsidRDefault="00684C56" w:rsidP="00331200">
            <w:pPr>
              <w:rPr>
                <w:color w:val="000000"/>
              </w:rPr>
            </w:pPr>
          </w:p>
        </w:tc>
        <w:tc>
          <w:tcPr>
            <w:tcW w:w="3402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D86BF91" w14:textId="77777777" w:rsidR="00684C56" w:rsidRPr="00331200" w:rsidRDefault="00684C56" w:rsidP="00331200">
            <w:pPr>
              <w:rPr>
                <w:color w:val="000000"/>
              </w:rPr>
            </w:pPr>
          </w:p>
        </w:tc>
      </w:tr>
      <w:tr w:rsidR="00684C56" w:rsidRPr="005B4876" w14:paraId="1BD96304" w14:textId="36EBF619" w:rsidTr="00684C56">
        <w:tc>
          <w:tcPr>
            <w:tcW w:w="2801" w:type="dxa"/>
            <w:shd w:val="clear" w:color="auto" w:fill="auto"/>
            <w:vAlign w:val="bottom"/>
          </w:tcPr>
          <w:p w14:paraId="05698B58" w14:textId="430D28DE" w:rsidR="00684C56" w:rsidRPr="00331200" w:rsidRDefault="00684C56" w:rsidP="00331200">
            <w:r w:rsidRPr="00331200">
              <w:rPr>
                <w:color w:val="000000"/>
              </w:rPr>
              <w:t>н61</w:t>
            </w:r>
          </w:p>
        </w:tc>
        <w:tc>
          <w:tcPr>
            <w:tcW w:w="3720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9617BDC" w14:textId="2DA71EAA" w:rsidR="00684C56" w:rsidRPr="00331200" w:rsidRDefault="00684C56" w:rsidP="00331200">
            <w:r w:rsidRPr="00331200">
              <w:rPr>
                <w:color w:val="000000"/>
              </w:rPr>
              <w:t>791379.87</w:t>
            </w:r>
          </w:p>
        </w:tc>
        <w:tc>
          <w:tcPr>
            <w:tcW w:w="3402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54CF114" w14:textId="7F50322D" w:rsidR="00684C56" w:rsidRPr="00331200" w:rsidRDefault="00684C56" w:rsidP="00331200">
            <w:r w:rsidRPr="00331200">
              <w:rPr>
                <w:color w:val="000000"/>
              </w:rPr>
              <w:t>1312983.35</w:t>
            </w:r>
          </w:p>
        </w:tc>
      </w:tr>
      <w:tr w:rsidR="00684C56" w:rsidRPr="005B4876" w14:paraId="5A26E568" w14:textId="77777777" w:rsidTr="00C025A5">
        <w:tc>
          <w:tcPr>
            <w:tcW w:w="2801" w:type="dxa"/>
            <w:shd w:val="clear" w:color="auto" w:fill="auto"/>
            <w:vAlign w:val="bottom"/>
          </w:tcPr>
          <w:p w14:paraId="7DB85DDA" w14:textId="6AE5A97B" w:rsidR="00684C56" w:rsidRPr="00331200" w:rsidRDefault="00684C56" w:rsidP="00331200">
            <w:r w:rsidRPr="00331200">
              <w:rPr>
                <w:color w:val="000000"/>
              </w:rPr>
              <w:t>н62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24F56663" w14:textId="42A1E10F" w:rsidR="00684C56" w:rsidRPr="00331200" w:rsidRDefault="00684C56" w:rsidP="00331200">
            <w:r w:rsidRPr="00331200">
              <w:rPr>
                <w:color w:val="000000"/>
              </w:rPr>
              <w:t>791379.02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7565B6E8" w14:textId="5743C7E7" w:rsidR="00684C56" w:rsidRPr="00331200" w:rsidRDefault="00684C56" w:rsidP="00331200">
            <w:r w:rsidRPr="00331200">
              <w:rPr>
                <w:color w:val="000000"/>
              </w:rPr>
              <w:t>1312982.82</w:t>
            </w:r>
          </w:p>
        </w:tc>
      </w:tr>
      <w:tr w:rsidR="00684C56" w:rsidRPr="005B4876" w14:paraId="15CC89BB" w14:textId="77777777" w:rsidTr="00C025A5">
        <w:tc>
          <w:tcPr>
            <w:tcW w:w="2801" w:type="dxa"/>
            <w:shd w:val="clear" w:color="auto" w:fill="auto"/>
            <w:vAlign w:val="bottom"/>
          </w:tcPr>
          <w:p w14:paraId="213B9BD4" w14:textId="07A3D5EA" w:rsidR="00684C56" w:rsidRPr="00331200" w:rsidRDefault="00684C56" w:rsidP="00331200">
            <w:r w:rsidRPr="00331200">
              <w:rPr>
                <w:color w:val="000000"/>
              </w:rPr>
              <w:t>н63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06D5CDB7" w14:textId="5E58BF62" w:rsidR="00684C56" w:rsidRPr="00331200" w:rsidRDefault="00684C56" w:rsidP="00331200">
            <w:r w:rsidRPr="00331200">
              <w:rPr>
                <w:color w:val="000000"/>
              </w:rPr>
              <w:t>791378.49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534193B6" w14:textId="0DB303F9" w:rsidR="00684C56" w:rsidRPr="00331200" w:rsidRDefault="00684C56" w:rsidP="00331200">
            <w:r w:rsidRPr="00331200">
              <w:rPr>
                <w:color w:val="000000"/>
              </w:rPr>
              <w:t>1312983.67</w:t>
            </w:r>
          </w:p>
        </w:tc>
      </w:tr>
      <w:tr w:rsidR="00684C56" w:rsidRPr="005B4876" w14:paraId="7CFA305E" w14:textId="77777777" w:rsidTr="00C025A5">
        <w:tc>
          <w:tcPr>
            <w:tcW w:w="2801" w:type="dxa"/>
            <w:shd w:val="clear" w:color="auto" w:fill="auto"/>
            <w:vAlign w:val="bottom"/>
          </w:tcPr>
          <w:p w14:paraId="62CC91E4" w14:textId="335219A5" w:rsidR="00684C56" w:rsidRPr="00331200" w:rsidRDefault="00684C56" w:rsidP="00331200">
            <w:r w:rsidRPr="00331200">
              <w:rPr>
                <w:color w:val="000000"/>
              </w:rPr>
              <w:t>н64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D05B231" w14:textId="27AC141E" w:rsidR="00684C56" w:rsidRPr="00331200" w:rsidRDefault="00684C56" w:rsidP="00331200">
            <w:r w:rsidRPr="00331200">
              <w:rPr>
                <w:color w:val="000000"/>
              </w:rPr>
              <w:t>791379.34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E91DDE3" w14:textId="0F8C8045" w:rsidR="00684C56" w:rsidRPr="00331200" w:rsidRDefault="00684C56" w:rsidP="00331200">
            <w:r w:rsidRPr="00331200">
              <w:rPr>
                <w:color w:val="000000"/>
              </w:rPr>
              <w:t>1312984.20</w:t>
            </w:r>
          </w:p>
        </w:tc>
      </w:tr>
      <w:tr w:rsidR="00684C56" w:rsidRPr="005B4876" w14:paraId="3F6AFCEB" w14:textId="77777777" w:rsidTr="00C025A5">
        <w:tc>
          <w:tcPr>
            <w:tcW w:w="2801" w:type="dxa"/>
            <w:shd w:val="clear" w:color="auto" w:fill="auto"/>
            <w:vAlign w:val="bottom"/>
          </w:tcPr>
          <w:p w14:paraId="251E7D5C" w14:textId="6FAEAC26" w:rsidR="00684C56" w:rsidRPr="00331200" w:rsidRDefault="00684C56" w:rsidP="00331200">
            <w:r w:rsidRPr="00331200">
              <w:rPr>
                <w:color w:val="000000"/>
              </w:rPr>
              <w:t>н61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DBC0BF7" w14:textId="1C21817A" w:rsidR="00684C56" w:rsidRPr="00331200" w:rsidRDefault="00684C56" w:rsidP="00331200">
            <w:r w:rsidRPr="00331200">
              <w:rPr>
                <w:color w:val="000000"/>
              </w:rPr>
              <w:t>791379.87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5223B887" w14:textId="4C70F7D1" w:rsidR="00684C56" w:rsidRPr="00331200" w:rsidRDefault="00684C56" w:rsidP="00331200">
            <w:r w:rsidRPr="00331200">
              <w:rPr>
                <w:color w:val="000000"/>
              </w:rPr>
              <w:t>1312983.35</w:t>
            </w:r>
          </w:p>
        </w:tc>
      </w:tr>
      <w:tr w:rsidR="00684C56" w:rsidRPr="005B4876" w14:paraId="33A2AA2C" w14:textId="77777777" w:rsidTr="00C025A5">
        <w:tc>
          <w:tcPr>
            <w:tcW w:w="2801" w:type="dxa"/>
            <w:shd w:val="clear" w:color="auto" w:fill="auto"/>
            <w:vAlign w:val="bottom"/>
          </w:tcPr>
          <w:p w14:paraId="0675901A" w14:textId="7644A903" w:rsidR="00684C56" w:rsidRPr="00331200" w:rsidRDefault="00684C56" w:rsidP="00331200">
            <w:r w:rsidRPr="00331200">
              <w:rPr>
                <w:color w:val="000000"/>
              </w:rPr>
              <w:t>:Зона</w:t>
            </w:r>
            <w:proofErr w:type="gramStart"/>
            <w:r w:rsidRPr="00331200">
              <w:rPr>
                <w:color w:val="000000"/>
              </w:rPr>
              <w:t>1</w:t>
            </w:r>
            <w:proofErr w:type="gramEnd"/>
            <w:r w:rsidRPr="00331200">
              <w:rPr>
                <w:color w:val="000000"/>
              </w:rPr>
              <w:t>(17)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725E8EB" w14:textId="40916284" w:rsidR="00684C56" w:rsidRPr="00331200" w:rsidRDefault="00684C56" w:rsidP="00331200"/>
        </w:tc>
        <w:tc>
          <w:tcPr>
            <w:tcW w:w="3402" w:type="dxa"/>
            <w:shd w:val="clear" w:color="auto" w:fill="auto"/>
            <w:vAlign w:val="bottom"/>
          </w:tcPr>
          <w:p w14:paraId="34657768" w14:textId="15718F41" w:rsidR="00684C56" w:rsidRPr="00331200" w:rsidRDefault="00684C56" w:rsidP="00331200"/>
        </w:tc>
      </w:tr>
      <w:tr w:rsidR="00684C56" w:rsidRPr="005B4876" w14:paraId="1E629E4C" w14:textId="77777777" w:rsidTr="00C025A5">
        <w:tc>
          <w:tcPr>
            <w:tcW w:w="2801" w:type="dxa"/>
            <w:shd w:val="clear" w:color="auto" w:fill="auto"/>
            <w:vAlign w:val="bottom"/>
          </w:tcPr>
          <w:p w14:paraId="02672837" w14:textId="1B0F2C83" w:rsidR="00684C56" w:rsidRPr="00331200" w:rsidRDefault="00684C56" w:rsidP="00331200">
            <w:r w:rsidRPr="00331200">
              <w:rPr>
                <w:color w:val="000000"/>
              </w:rPr>
              <w:t>н65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A7E6B5F" w14:textId="24DFE63E" w:rsidR="00684C56" w:rsidRPr="00331200" w:rsidRDefault="00684C56" w:rsidP="00331200">
            <w:r w:rsidRPr="00331200">
              <w:rPr>
                <w:color w:val="000000"/>
              </w:rPr>
              <w:t>791392.87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6EE9E77D" w14:textId="3C909FC8" w:rsidR="00684C56" w:rsidRPr="00331200" w:rsidRDefault="00684C56" w:rsidP="00331200">
            <w:r w:rsidRPr="00331200">
              <w:rPr>
                <w:color w:val="000000"/>
              </w:rPr>
              <w:t>1312961.52</w:t>
            </w:r>
          </w:p>
        </w:tc>
      </w:tr>
      <w:tr w:rsidR="00684C56" w:rsidRPr="005B4876" w14:paraId="1A4A1DEB" w14:textId="77777777" w:rsidTr="00C025A5">
        <w:tc>
          <w:tcPr>
            <w:tcW w:w="2801" w:type="dxa"/>
            <w:shd w:val="clear" w:color="auto" w:fill="auto"/>
            <w:vAlign w:val="bottom"/>
          </w:tcPr>
          <w:p w14:paraId="485F9510" w14:textId="302B5710" w:rsidR="00684C56" w:rsidRPr="00331200" w:rsidRDefault="00684C56" w:rsidP="00331200">
            <w:r w:rsidRPr="00331200">
              <w:rPr>
                <w:color w:val="000000"/>
              </w:rPr>
              <w:t>н66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5E65D48" w14:textId="134E8B88" w:rsidR="00684C56" w:rsidRPr="00331200" w:rsidRDefault="00684C56" w:rsidP="00331200">
            <w:r w:rsidRPr="00331200">
              <w:rPr>
                <w:color w:val="000000"/>
              </w:rPr>
              <w:t>791392.02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41955E29" w14:textId="474BAC02" w:rsidR="00684C56" w:rsidRPr="00331200" w:rsidRDefault="00684C56" w:rsidP="00331200">
            <w:r w:rsidRPr="00331200">
              <w:rPr>
                <w:color w:val="000000"/>
              </w:rPr>
              <w:t>1312960.99</w:t>
            </w:r>
          </w:p>
        </w:tc>
      </w:tr>
      <w:tr w:rsidR="00684C56" w:rsidRPr="005B4876" w14:paraId="25F7619B" w14:textId="77777777" w:rsidTr="00C025A5">
        <w:tc>
          <w:tcPr>
            <w:tcW w:w="2801" w:type="dxa"/>
            <w:shd w:val="clear" w:color="auto" w:fill="auto"/>
            <w:vAlign w:val="bottom"/>
          </w:tcPr>
          <w:p w14:paraId="286A7DBD" w14:textId="09B7C081" w:rsidR="00684C56" w:rsidRPr="00331200" w:rsidRDefault="00684C56" w:rsidP="00331200">
            <w:r w:rsidRPr="00331200">
              <w:rPr>
                <w:color w:val="000000"/>
              </w:rPr>
              <w:t>н67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8668C70" w14:textId="3D12AD22" w:rsidR="00684C56" w:rsidRPr="00331200" w:rsidRDefault="00684C56" w:rsidP="00331200">
            <w:r w:rsidRPr="00331200">
              <w:rPr>
                <w:color w:val="000000"/>
              </w:rPr>
              <w:t>791391.49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12650D2" w14:textId="1088B41E" w:rsidR="00684C56" w:rsidRPr="00331200" w:rsidRDefault="00684C56" w:rsidP="00331200">
            <w:r w:rsidRPr="00331200">
              <w:rPr>
                <w:color w:val="000000"/>
              </w:rPr>
              <w:t>1312961.84</w:t>
            </w:r>
          </w:p>
        </w:tc>
      </w:tr>
      <w:tr w:rsidR="00684C56" w:rsidRPr="005B4876" w14:paraId="6600CF0E" w14:textId="77777777" w:rsidTr="00C025A5">
        <w:tc>
          <w:tcPr>
            <w:tcW w:w="2801" w:type="dxa"/>
            <w:shd w:val="clear" w:color="auto" w:fill="auto"/>
            <w:vAlign w:val="bottom"/>
          </w:tcPr>
          <w:p w14:paraId="1E683E91" w14:textId="6960D779" w:rsidR="00684C56" w:rsidRPr="00331200" w:rsidRDefault="00684C56" w:rsidP="00331200">
            <w:r w:rsidRPr="00331200">
              <w:rPr>
                <w:color w:val="000000"/>
              </w:rPr>
              <w:t>н68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2035108D" w14:textId="6772904E" w:rsidR="00684C56" w:rsidRPr="00331200" w:rsidRDefault="00684C56" w:rsidP="00331200">
            <w:r w:rsidRPr="00331200">
              <w:rPr>
                <w:color w:val="000000"/>
              </w:rPr>
              <w:t>791392.35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EC8BCD4" w14:textId="3116DD06" w:rsidR="00684C56" w:rsidRPr="00331200" w:rsidRDefault="00684C56" w:rsidP="00331200">
            <w:r w:rsidRPr="00331200">
              <w:rPr>
                <w:color w:val="000000"/>
              </w:rPr>
              <w:t>1312962.37</w:t>
            </w:r>
          </w:p>
        </w:tc>
      </w:tr>
      <w:tr w:rsidR="00684C56" w:rsidRPr="005B4876" w14:paraId="7B5A0A97" w14:textId="77777777" w:rsidTr="00C025A5">
        <w:tc>
          <w:tcPr>
            <w:tcW w:w="2801" w:type="dxa"/>
            <w:shd w:val="clear" w:color="auto" w:fill="auto"/>
            <w:vAlign w:val="bottom"/>
          </w:tcPr>
          <w:p w14:paraId="48143536" w14:textId="43372927" w:rsidR="00684C56" w:rsidRPr="00331200" w:rsidRDefault="00684C56" w:rsidP="00331200">
            <w:r w:rsidRPr="00331200">
              <w:rPr>
                <w:color w:val="000000"/>
              </w:rPr>
              <w:t>н65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A4A2C63" w14:textId="5529FD1B" w:rsidR="00684C56" w:rsidRPr="00331200" w:rsidRDefault="00684C56" w:rsidP="00331200">
            <w:r w:rsidRPr="00331200">
              <w:rPr>
                <w:color w:val="000000"/>
              </w:rPr>
              <w:t>791392.87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1A95AEA7" w14:textId="46DFCB0D" w:rsidR="00684C56" w:rsidRPr="00331200" w:rsidRDefault="00684C56" w:rsidP="00331200">
            <w:r w:rsidRPr="00331200">
              <w:rPr>
                <w:color w:val="000000"/>
              </w:rPr>
              <w:t>1312961.52</w:t>
            </w:r>
          </w:p>
        </w:tc>
      </w:tr>
      <w:tr w:rsidR="00684C56" w:rsidRPr="005B4876" w14:paraId="258FA30E" w14:textId="77777777" w:rsidTr="00C025A5">
        <w:tc>
          <w:tcPr>
            <w:tcW w:w="2801" w:type="dxa"/>
            <w:shd w:val="clear" w:color="auto" w:fill="auto"/>
            <w:vAlign w:val="bottom"/>
          </w:tcPr>
          <w:p w14:paraId="48553F76" w14:textId="169C546D" w:rsidR="00684C56" w:rsidRPr="00331200" w:rsidRDefault="00684C56" w:rsidP="00331200">
            <w:r w:rsidRPr="00331200">
              <w:rPr>
                <w:color w:val="000000"/>
              </w:rPr>
              <w:t>:Зона</w:t>
            </w:r>
            <w:proofErr w:type="gramStart"/>
            <w:r w:rsidRPr="00331200">
              <w:rPr>
                <w:color w:val="000000"/>
              </w:rPr>
              <w:t>1</w:t>
            </w:r>
            <w:proofErr w:type="gramEnd"/>
            <w:r w:rsidRPr="00331200">
              <w:rPr>
                <w:color w:val="000000"/>
              </w:rPr>
              <w:t>(18)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09706E68" w14:textId="29B10D27" w:rsidR="00684C56" w:rsidRPr="00331200" w:rsidRDefault="00684C56" w:rsidP="00331200"/>
        </w:tc>
        <w:tc>
          <w:tcPr>
            <w:tcW w:w="3402" w:type="dxa"/>
            <w:shd w:val="clear" w:color="auto" w:fill="auto"/>
            <w:vAlign w:val="bottom"/>
          </w:tcPr>
          <w:p w14:paraId="39484BC5" w14:textId="5F611009" w:rsidR="00684C56" w:rsidRPr="00331200" w:rsidRDefault="00684C56" w:rsidP="00331200"/>
        </w:tc>
      </w:tr>
      <w:tr w:rsidR="00684C56" w:rsidRPr="005B4876" w14:paraId="6F44A27B" w14:textId="77777777" w:rsidTr="00C025A5">
        <w:tc>
          <w:tcPr>
            <w:tcW w:w="2801" w:type="dxa"/>
            <w:shd w:val="clear" w:color="auto" w:fill="auto"/>
            <w:vAlign w:val="bottom"/>
          </w:tcPr>
          <w:p w14:paraId="126F0570" w14:textId="3632A219" w:rsidR="00684C56" w:rsidRPr="00331200" w:rsidRDefault="00684C56" w:rsidP="00331200">
            <w:r w:rsidRPr="00331200">
              <w:rPr>
                <w:color w:val="000000"/>
              </w:rPr>
              <w:t>н69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83059C0" w14:textId="127D8E30" w:rsidR="00684C56" w:rsidRPr="00331200" w:rsidRDefault="00684C56" w:rsidP="00331200">
            <w:r w:rsidRPr="00331200">
              <w:rPr>
                <w:color w:val="000000"/>
              </w:rPr>
              <w:t>791406.98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1F00035" w14:textId="75C48074" w:rsidR="00684C56" w:rsidRPr="00331200" w:rsidRDefault="00684C56" w:rsidP="00331200">
            <w:r w:rsidRPr="00331200">
              <w:rPr>
                <w:color w:val="000000"/>
              </w:rPr>
              <w:t>1312937.37</w:t>
            </w:r>
          </w:p>
        </w:tc>
      </w:tr>
      <w:tr w:rsidR="00684C56" w:rsidRPr="005B4876" w14:paraId="7864319F" w14:textId="77777777" w:rsidTr="00C025A5">
        <w:tc>
          <w:tcPr>
            <w:tcW w:w="2801" w:type="dxa"/>
            <w:shd w:val="clear" w:color="auto" w:fill="auto"/>
            <w:vAlign w:val="bottom"/>
          </w:tcPr>
          <w:p w14:paraId="371A2F7D" w14:textId="4F816642" w:rsidR="00684C56" w:rsidRPr="00331200" w:rsidRDefault="00684C56" w:rsidP="00331200">
            <w:r w:rsidRPr="00331200">
              <w:rPr>
                <w:color w:val="000000"/>
              </w:rPr>
              <w:t>н70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029CA10F" w14:textId="0E80EB1D" w:rsidR="00684C56" w:rsidRPr="00331200" w:rsidRDefault="00684C56" w:rsidP="00331200">
            <w:r w:rsidRPr="00331200">
              <w:rPr>
                <w:color w:val="000000"/>
              </w:rPr>
              <w:t>791406.13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4DDB7D56" w14:textId="02C86C83" w:rsidR="00684C56" w:rsidRPr="00331200" w:rsidRDefault="00684C56" w:rsidP="00331200">
            <w:r w:rsidRPr="00331200">
              <w:rPr>
                <w:color w:val="000000"/>
              </w:rPr>
              <w:t>1312936.84</w:t>
            </w:r>
          </w:p>
        </w:tc>
      </w:tr>
      <w:tr w:rsidR="00684C56" w:rsidRPr="005B4876" w14:paraId="5A15FFF5" w14:textId="77777777" w:rsidTr="00C025A5">
        <w:tc>
          <w:tcPr>
            <w:tcW w:w="2801" w:type="dxa"/>
            <w:shd w:val="clear" w:color="auto" w:fill="auto"/>
            <w:vAlign w:val="bottom"/>
          </w:tcPr>
          <w:p w14:paraId="36D08863" w14:textId="323CCF43" w:rsidR="00684C56" w:rsidRPr="00331200" w:rsidRDefault="00684C56" w:rsidP="00331200">
            <w:r w:rsidRPr="00331200">
              <w:rPr>
                <w:color w:val="000000"/>
              </w:rPr>
              <w:t>н71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90D1FE5" w14:textId="5DF7A12C" w:rsidR="00684C56" w:rsidRPr="00331200" w:rsidRDefault="00684C56" w:rsidP="00331200">
            <w:r w:rsidRPr="00331200">
              <w:rPr>
                <w:color w:val="000000"/>
              </w:rPr>
              <w:t>791405.60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78D7D8B" w14:textId="7FEF0F0B" w:rsidR="00684C56" w:rsidRPr="00331200" w:rsidRDefault="00684C56" w:rsidP="00331200">
            <w:r w:rsidRPr="00331200">
              <w:rPr>
                <w:color w:val="000000"/>
              </w:rPr>
              <w:t>1312937.69</w:t>
            </w:r>
          </w:p>
        </w:tc>
      </w:tr>
      <w:tr w:rsidR="00684C56" w:rsidRPr="005B4876" w14:paraId="217A7AC9" w14:textId="77777777" w:rsidTr="00C025A5">
        <w:tc>
          <w:tcPr>
            <w:tcW w:w="2801" w:type="dxa"/>
            <w:shd w:val="clear" w:color="auto" w:fill="auto"/>
            <w:vAlign w:val="bottom"/>
          </w:tcPr>
          <w:p w14:paraId="19093844" w14:textId="61E81CA6" w:rsidR="00684C56" w:rsidRPr="00331200" w:rsidRDefault="00684C56" w:rsidP="00331200">
            <w:r w:rsidRPr="00331200">
              <w:rPr>
                <w:color w:val="000000"/>
              </w:rPr>
              <w:t>н72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1C04F83" w14:textId="112105B8" w:rsidR="00684C56" w:rsidRPr="00331200" w:rsidRDefault="00684C56" w:rsidP="00331200">
            <w:r w:rsidRPr="00331200">
              <w:rPr>
                <w:color w:val="000000"/>
              </w:rPr>
              <w:t>791406.45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19B72105" w14:textId="3AE52CE6" w:rsidR="00684C56" w:rsidRPr="00331200" w:rsidRDefault="00684C56" w:rsidP="00331200">
            <w:r w:rsidRPr="00331200">
              <w:rPr>
                <w:color w:val="000000"/>
              </w:rPr>
              <w:t>1312938.22</w:t>
            </w:r>
          </w:p>
        </w:tc>
      </w:tr>
      <w:tr w:rsidR="00684C56" w:rsidRPr="005B4876" w14:paraId="0F50D076" w14:textId="77777777" w:rsidTr="00C025A5">
        <w:tc>
          <w:tcPr>
            <w:tcW w:w="2801" w:type="dxa"/>
            <w:shd w:val="clear" w:color="auto" w:fill="auto"/>
            <w:vAlign w:val="bottom"/>
          </w:tcPr>
          <w:p w14:paraId="72C52CCF" w14:textId="209FE7F2" w:rsidR="00684C56" w:rsidRPr="00331200" w:rsidRDefault="00684C56" w:rsidP="00331200">
            <w:r w:rsidRPr="00331200">
              <w:rPr>
                <w:color w:val="000000"/>
              </w:rPr>
              <w:t>н69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154FF75" w14:textId="04F85138" w:rsidR="00684C56" w:rsidRPr="00331200" w:rsidRDefault="00684C56" w:rsidP="00331200">
            <w:r w:rsidRPr="00331200">
              <w:rPr>
                <w:color w:val="000000"/>
              </w:rPr>
              <w:t>791406.98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4D8E188" w14:textId="455086C5" w:rsidR="00684C56" w:rsidRPr="00331200" w:rsidRDefault="00684C56" w:rsidP="00331200">
            <w:r w:rsidRPr="00331200">
              <w:rPr>
                <w:color w:val="000000"/>
              </w:rPr>
              <w:t>1312937.37</w:t>
            </w:r>
          </w:p>
        </w:tc>
      </w:tr>
      <w:tr w:rsidR="00684C56" w:rsidRPr="005B4876" w14:paraId="05119A33" w14:textId="77777777" w:rsidTr="00C025A5">
        <w:tc>
          <w:tcPr>
            <w:tcW w:w="2801" w:type="dxa"/>
            <w:shd w:val="clear" w:color="auto" w:fill="auto"/>
            <w:vAlign w:val="bottom"/>
          </w:tcPr>
          <w:p w14:paraId="2A59FF3B" w14:textId="38E4A6DD" w:rsidR="00684C56" w:rsidRPr="00331200" w:rsidRDefault="00684C56" w:rsidP="00331200">
            <w:r w:rsidRPr="00331200">
              <w:rPr>
                <w:color w:val="000000"/>
              </w:rPr>
              <w:t>:Зона</w:t>
            </w:r>
            <w:proofErr w:type="gramStart"/>
            <w:r w:rsidRPr="00331200">
              <w:rPr>
                <w:color w:val="000000"/>
              </w:rPr>
              <w:t>1</w:t>
            </w:r>
            <w:proofErr w:type="gramEnd"/>
            <w:r w:rsidRPr="00331200">
              <w:rPr>
                <w:color w:val="000000"/>
              </w:rPr>
              <w:t>(19)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9A15565" w14:textId="3FDBBD9D" w:rsidR="00684C56" w:rsidRPr="00331200" w:rsidRDefault="00684C56" w:rsidP="00331200"/>
        </w:tc>
        <w:tc>
          <w:tcPr>
            <w:tcW w:w="3402" w:type="dxa"/>
            <w:shd w:val="clear" w:color="auto" w:fill="auto"/>
            <w:vAlign w:val="bottom"/>
          </w:tcPr>
          <w:p w14:paraId="1D55F12A" w14:textId="064C801E" w:rsidR="00684C56" w:rsidRPr="00331200" w:rsidRDefault="00684C56" w:rsidP="00331200"/>
        </w:tc>
      </w:tr>
      <w:tr w:rsidR="00684C56" w:rsidRPr="005B4876" w14:paraId="47A26566" w14:textId="77777777" w:rsidTr="00C025A5">
        <w:tc>
          <w:tcPr>
            <w:tcW w:w="2801" w:type="dxa"/>
            <w:shd w:val="clear" w:color="auto" w:fill="auto"/>
            <w:vAlign w:val="bottom"/>
          </w:tcPr>
          <w:p w14:paraId="0F554403" w14:textId="3191E803" w:rsidR="00684C56" w:rsidRPr="00331200" w:rsidRDefault="00684C56" w:rsidP="00331200">
            <w:r w:rsidRPr="00331200">
              <w:rPr>
                <w:color w:val="000000"/>
              </w:rPr>
              <w:t>н73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51EE461" w14:textId="3D4EFA99" w:rsidR="00684C56" w:rsidRPr="00331200" w:rsidRDefault="00684C56" w:rsidP="00331200">
            <w:r w:rsidRPr="00331200">
              <w:rPr>
                <w:color w:val="000000"/>
              </w:rPr>
              <w:t>791422.26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1D2C4D69" w14:textId="19F0A0EB" w:rsidR="00684C56" w:rsidRPr="00331200" w:rsidRDefault="00684C56" w:rsidP="00331200">
            <w:r w:rsidRPr="00331200">
              <w:rPr>
                <w:color w:val="000000"/>
              </w:rPr>
              <w:t>1312911.20</w:t>
            </w:r>
          </w:p>
        </w:tc>
      </w:tr>
      <w:tr w:rsidR="00684C56" w:rsidRPr="005B4876" w14:paraId="225F84A4" w14:textId="77777777" w:rsidTr="00C025A5">
        <w:tc>
          <w:tcPr>
            <w:tcW w:w="2801" w:type="dxa"/>
            <w:shd w:val="clear" w:color="auto" w:fill="auto"/>
            <w:vAlign w:val="bottom"/>
          </w:tcPr>
          <w:p w14:paraId="3C18D2FF" w14:textId="457E7E4D" w:rsidR="00684C56" w:rsidRPr="00331200" w:rsidRDefault="00684C56" w:rsidP="00331200">
            <w:r w:rsidRPr="00331200">
              <w:rPr>
                <w:color w:val="000000"/>
              </w:rPr>
              <w:t>н74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F634B6B" w14:textId="3F5A08F9" w:rsidR="00684C56" w:rsidRPr="00331200" w:rsidRDefault="00684C56" w:rsidP="00331200">
            <w:r w:rsidRPr="00331200">
              <w:rPr>
                <w:color w:val="000000"/>
              </w:rPr>
              <w:t>791421.41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F5105FD" w14:textId="7C171BBC" w:rsidR="00684C56" w:rsidRPr="00331200" w:rsidRDefault="00684C56" w:rsidP="00331200">
            <w:r w:rsidRPr="00331200">
              <w:rPr>
                <w:color w:val="000000"/>
              </w:rPr>
              <w:t>1312910.68</w:t>
            </w:r>
          </w:p>
        </w:tc>
      </w:tr>
      <w:tr w:rsidR="00684C56" w:rsidRPr="005B4876" w14:paraId="0C211F1F" w14:textId="77777777" w:rsidTr="00C025A5">
        <w:tc>
          <w:tcPr>
            <w:tcW w:w="2801" w:type="dxa"/>
            <w:shd w:val="clear" w:color="auto" w:fill="auto"/>
            <w:vAlign w:val="bottom"/>
          </w:tcPr>
          <w:p w14:paraId="4570573A" w14:textId="20C02731" w:rsidR="00684C56" w:rsidRPr="00331200" w:rsidRDefault="00684C56" w:rsidP="00331200">
            <w:r w:rsidRPr="00331200">
              <w:rPr>
                <w:color w:val="000000"/>
              </w:rPr>
              <w:t>н75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01CF2923" w14:textId="1D8FEEFD" w:rsidR="00684C56" w:rsidRPr="00331200" w:rsidRDefault="00684C56" w:rsidP="00331200">
            <w:r w:rsidRPr="00331200">
              <w:rPr>
                <w:color w:val="000000"/>
              </w:rPr>
              <w:t>791420.88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369C7C2" w14:textId="35D024C5" w:rsidR="00684C56" w:rsidRPr="00331200" w:rsidRDefault="00684C56" w:rsidP="00331200">
            <w:r w:rsidRPr="00331200">
              <w:rPr>
                <w:color w:val="000000"/>
              </w:rPr>
              <w:t>1312911.53</w:t>
            </w:r>
          </w:p>
        </w:tc>
      </w:tr>
      <w:tr w:rsidR="00684C56" w:rsidRPr="005B4876" w14:paraId="567F52D9" w14:textId="77777777" w:rsidTr="00C025A5">
        <w:tc>
          <w:tcPr>
            <w:tcW w:w="2801" w:type="dxa"/>
            <w:shd w:val="clear" w:color="auto" w:fill="auto"/>
            <w:vAlign w:val="bottom"/>
          </w:tcPr>
          <w:p w14:paraId="6DB390DC" w14:textId="06AC46C4" w:rsidR="00684C56" w:rsidRPr="00331200" w:rsidRDefault="00684C56" w:rsidP="00331200">
            <w:r w:rsidRPr="00331200">
              <w:rPr>
                <w:color w:val="000000"/>
              </w:rPr>
              <w:t>н76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CC94A1A" w14:textId="0D1F70A3" w:rsidR="00684C56" w:rsidRPr="00331200" w:rsidRDefault="00684C56" w:rsidP="00331200">
            <w:r w:rsidRPr="00331200">
              <w:rPr>
                <w:color w:val="000000"/>
              </w:rPr>
              <w:t>791421.74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712C95E4" w14:textId="0A30D33E" w:rsidR="00684C56" w:rsidRPr="00331200" w:rsidRDefault="00684C56" w:rsidP="00331200">
            <w:r w:rsidRPr="00331200">
              <w:rPr>
                <w:color w:val="000000"/>
              </w:rPr>
              <w:t>1312912.05</w:t>
            </w:r>
          </w:p>
        </w:tc>
      </w:tr>
      <w:tr w:rsidR="00684C56" w:rsidRPr="005B4876" w14:paraId="1CA387F5" w14:textId="77777777" w:rsidTr="00C025A5">
        <w:tc>
          <w:tcPr>
            <w:tcW w:w="2801" w:type="dxa"/>
            <w:shd w:val="clear" w:color="auto" w:fill="auto"/>
            <w:vAlign w:val="bottom"/>
          </w:tcPr>
          <w:p w14:paraId="6D9A34F5" w14:textId="1A237704" w:rsidR="00684C56" w:rsidRPr="00331200" w:rsidRDefault="00684C56" w:rsidP="00331200">
            <w:r w:rsidRPr="00331200">
              <w:rPr>
                <w:color w:val="000000"/>
              </w:rPr>
              <w:t>н73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FEE8AF2" w14:textId="0E24A394" w:rsidR="00684C56" w:rsidRPr="00331200" w:rsidRDefault="00684C56" w:rsidP="00331200">
            <w:r w:rsidRPr="00331200">
              <w:rPr>
                <w:color w:val="000000"/>
              </w:rPr>
              <w:t>791422.26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D554E25" w14:textId="2EA42521" w:rsidR="00684C56" w:rsidRPr="00331200" w:rsidRDefault="00684C56" w:rsidP="00331200">
            <w:r w:rsidRPr="00331200">
              <w:rPr>
                <w:color w:val="000000"/>
              </w:rPr>
              <w:t>1312911.20</w:t>
            </w:r>
          </w:p>
        </w:tc>
      </w:tr>
      <w:tr w:rsidR="00684C56" w:rsidRPr="005B4876" w14:paraId="72F9E4B7" w14:textId="77777777" w:rsidTr="00C025A5">
        <w:tc>
          <w:tcPr>
            <w:tcW w:w="2801" w:type="dxa"/>
            <w:shd w:val="clear" w:color="auto" w:fill="auto"/>
            <w:vAlign w:val="bottom"/>
          </w:tcPr>
          <w:p w14:paraId="48A3836B" w14:textId="7B216250" w:rsidR="00684C56" w:rsidRPr="00331200" w:rsidRDefault="00684C56" w:rsidP="00331200">
            <w:r w:rsidRPr="00331200">
              <w:rPr>
                <w:color w:val="000000"/>
              </w:rPr>
              <w:t>:Зона</w:t>
            </w:r>
            <w:proofErr w:type="gramStart"/>
            <w:r w:rsidRPr="00331200">
              <w:rPr>
                <w:color w:val="000000"/>
              </w:rPr>
              <w:t>1</w:t>
            </w:r>
            <w:proofErr w:type="gramEnd"/>
            <w:r w:rsidRPr="00331200">
              <w:rPr>
                <w:color w:val="000000"/>
              </w:rPr>
              <w:t>(20)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3F5694D" w14:textId="52CFD3D2" w:rsidR="00684C56" w:rsidRPr="00331200" w:rsidRDefault="00684C56" w:rsidP="00331200"/>
        </w:tc>
        <w:tc>
          <w:tcPr>
            <w:tcW w:w="3402" w:type="dxa"/>
            <w:shd w:val="clear" w:color="auto" w:fill="auto"/>
            <w:vAlign w:val="bottom"/>
          </w:tcPr>
          <w:p w14:paraId="38D5891D" w14:textId="3C2782C0" w:rsidR="00684C56" w:rsidRPr="00331200" w:rsidRDefault="00684C56" w:rsidP="00331200"/>
        </w:tc>
      </w:tr>
      <w:tr w:rsidR="00684C56" w:rsidRPr="005B4876" w14:paraId="28C6B2F5" w14:textId="77777777" w:rsidTr="00C025A5">
        <w:tc>
          <w:tcPr>
            <w:tcW w:w="2801" w:type="dxa"/>
            <w:shd w:val="clear" w:color="auto" w:fill="auto"/>
            <w:vAlign w:val="bottom"/>
          </w:tcPr>
          <w:p w14:paraId="77C82FBF" w14:textId="5D999590" w:rsidR="00684C56" w:rsidRPr="00331200" w:rsidRDefault="00684C56" w:rsidP="00331200">
            <w:r w:rsidRPr="00331200">
              <w:rPr>
                <w:color w:val="000000"/>
              </w:rPr>
              <w:t>н77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5DCA88C" w14:textId="6A313DF3" w:rsidR="00684C56" w:rsidRPr="00331200" w:rsidRDefault="00684C56" w:rsidP="00331200">
            <w:r w:rsidRPr="00331200">
              <w:rPr>
                <w:color w:val="000000"/>
              </w:rPr>
              <w:t>791437.33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D3AEDEF" w14:textId="7E2280BE" w:rsidR="00684C56" w:rsidRPr="00331200" w:rsidRDefault="00684C56" w:rsidP="00331200">
            <w:r w:rsidRPr="00331200">
              <w:rPr>
                <w:color w:val="000000"/>
              </w:rPr>
              <w:t>1312885.09</w:t>
            </w:r>
          </w:p>
        </w:tc>
      </w:tr>
      <w:tr w:rsidR="00684C56" w:rsidRPr="005B4876" w14:paraId="5777D733" w14:textId="77777777" w:rsidTr="00C025A5">
        <w:tc>
          <w:tcPr>
            <w:tcW w:w="2801" w:type="dxa"/>
            <w:shd w:val="clear" w:color="auto" w:fill="auto"/>
            <w:vAlign w:val="bottom"/>
          </w:tcPr>
          <w:p w14:paraId="69CC1F44" w14:textId="680BAF98" w:rsidR="00684C56" w:rsidRPr="00331200" w:rsidRDefault="00684C56" w:rsidP="00331200">
            <w:r w:rsidRPr="00331200">
              <w:rPr>
                <w:color w:val="000000"/>
              </w:rPr>
              <w:t>н78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6D871BB" w14:textId="0CB207B1" w:rsidR="00684C56" w:rsidRPr="00331200" w:rsidRDefault="00684C56" w:rsidP="00331200">
            <w:r w:rsidRPr="00331200">
              <w:rPr>
                <w:color w:val="000000"/>
              </w:rPr>
              <w:t>791436.48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489000B4" w14:textId="24DDBEC9" w:rsidR="00684C56" w:rsidRPr="00331200" w:rsidRDefault="00684C56" w:rsidP="00331200">
            <w:r w:rsidRPr="00331200">
              <w:rPr>
                <w:color w:val="000000"/>
              </w:rPr>
              <w:t>1312884.56</w:t>
            </w:r>
          </w:p>
        </w:tc>
      </w:tr>
      <w:tr w:rsidR="00684C56" w:rsidRPr="005B4876" w14:paraId="2B51156D" w14:textId="77777777" w:rsidTr="00C025A5">
        <w:tc>
          <w:tcPr>
            <w:tcW w:w="2801" w:type="dxa"/>
            <w:shd w:val="clear" w:color="auto" w:fill="auto"/>
            <w:vAlign w:val="bottom"/>
          </w:tcPr>
          <w:p w14:paraId="2B87A941" w14:textId="235C44D8" w:rsidR="00684C56" w:rsidRPr="00331200" w:rsidRDefault="00684C56" w:rsidP="00331200">
            <w:r w:rsidRPr="00331200">
              <w:rPr>
                <w:color w:val="000000"/>
              </w:rPr>
              <w:t>н79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0E74E168" w14:textId="69ECE24F" w:rsidR="00684C56" w:rsidRPr="00331200" w:rsidRDefault="00684C56" w:rsidP="00331200">
            <w:r w:rsidRPr="00331200">
              <w:rPr>
                <w:color w:val="000000"/>
              </w:rPr>
              <w:t>791435.95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4F80E80" w14:textId="3FB2E0DE" w:rsidR="00684C56" w:rsidRPr="00331200" w:rsidRDefault="00684C56" w:rsidP="00331200">
            <w:r w:rsidRPr="00331200">
              <w:rPr>
                <w:color w:val="000000"/>
              </w:rPr>
              <w:t>1312885.42</w:t>
            </w:r>
          </w:p>
        </w:tc>
      </w:tr>
      <w:tr w:rsidR="00684C56" w:rsidRPr="005B4876" w14:paraId="2A5EF7D1" w14:textId="77777777" w:rsidTr="00C025A5">
        <w:tc>
          <w:tcPr>
            <w:tcW w:w="2801" w:type="dxa"/>
            <w:shd w:val="clear" w:color="auto" w:fill="auto"/>
            <w:vAlign w:val="bottom"/>
          </w:tcPr>
          <w:p w14:paraId="60AFB0AA" w14:textId="25C9D827" w:rsidR="00684C56" w:rsidRPr="00331200" w:rsidRDefault="00684C56" w:rsidP="00331200">
            <w:r w:rsidRPr="00331200">
              <w:rPr>
                <w:color w:val="000000"/>
              </w:rPr>
              <w:t>н80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F196131" w14:textId="4C697B44" w:rsidR="00684C56" w:rsidRPr="00331200" w:rsidRDefault="00684C56" w:rsidP="00331200">
            <w:r w:rsidRPr="00331200">
              <w:rPr>
                <w:color w:val="000000"/>
              </w:rPr>
              <w:t>791436.81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1BB2832C" w14:textId="05AAB8A6" w:rsidR="00684C56" w:rsidRPr="00331200" w:rsidRDefault="00684C56" w:rsidP="00331200">
            <w:r w:rsidRPr="00331200">
              <w:rPr>
                <w:color w:val="000000"/>
              </w:rPr>
              <w:t>1312885.94</w:t>
            </w:r>
          </w:p>
        </w:tc>
      </w:tr>
      <w:tr w:rsidR="00684C56" w:rsidRPr="005B4876" w14:paraId="5FB86F32" w14:textId="77777777" w:rsidTr="00C025A5">
        <w:tc>
          <w:tcPr>
            <w:tcW w:w="2801" w:type="dxa"/>
            <w:shd w:val="clear" w:color="auto" w:fill="auto"/>
            <w:vAlign w:val="bottom"/>
          </w:tcPr>
          <w:p w14:paraId="1855D5AF" w14:textId="4B762729" w:rsidR="00684C56" w:rsidRPr="00331200" w:rsidRDefault="00684C56" w:rsidP="00331200">
            <w:r w:rsidRPr="00331200">
              <w:rPr>
                <w:color w:val="000000"/>
              </w:rPr>
              <w:t>н77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2FF35C5D" w14:textId="017A5CB9" w:rsidR="00684C56" w:rsidRPr="00331200" w:rsidRDefault="00684C56" w:rsidP="00331200">
            <w:r w:rsidRPr="00331200">
              <w:rPr>
                <w:color w:val="000000"/>
              </w:rPr>
              <w:t>791437.33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62B21B2" w14:textId="4E43E352" w:rsidR="00684C56" w:rsidRPr="00331200" w:rsidRDefault="00684C56" w:rsidP="00331200">
            <w:r w:rsidRPr="00331200">
              <w:rPr>
                <w:color w:val="000000"/>
              </w:rPr>
              <w:t>1312885.09</w:t>
            </w:r>
          </w:p>
        </w:tc>
      </w:tr>
      <w:tr w:rsidR="00684C56" w:rsidRPr="005B4876" w14:paraId="473C9504" w14:textId="77777777" w:rsidTr="00C025A5">
        <w:tc>
          <w:tcPr>
            <w:tcW w:w="2801" w:type="dxa"/>
            <w:shd w:val="clear" w:color="auto" w:fill="auto"/>
            <w:vAlign w:val="bottom"/>
          </w:tcPr>
          <w:p w14:paraId="418EC095" w14:textId="6EC07607" w:rsidR="00684C56" w:rsidRPr="00331200" w:rsidRDefault="00684C56" w:rsidP="00331200">
            <w:r w:rsidRPr="00331200">
              <w:rPr>
                <w:color w:val="000000"/>
              </w:rPr>
              <w:t>:Зона</w:t>
            </w:r>
            <w:proofErr w:type="gramStart"/>
            <w:r w:rsidRPr="00331200">
              <w:rPr>
                <w:color w:val="000000"/>
              </w:rPr>
              <w:t>1</w:t>
            </w:r>
            <w:proofErr w:type="gramEnd"/>
            <w:r w:rsidRPr="00331200">
              <w:rPr>
                <w:color w:val="000000"/>
              </w:rPr>
              <w:t>(21)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C7EF1CB" w14:textId="4911163F" w:rsidR="00684C56" w:rsidRPr="00331200" w:rsidRDefault="00684C56" w:rsidP="00331200"/>
        </w:tc>
        <w:tc>
          <w:tcPr>
            <w:tcW w:w="3402" w:type="dxa"/>
            <w:shd w:val="clear" w:color="auto" w:fill="auto"/>
            <w:vAlign w:val="bottom"/>
          </w:tcPr>
          <w:p w14:paraId="4D0EAE2B" w14:textId="73817923" w:rsidR="00684C56" w:rsidRPr="00331200" w:rsidRDefault="00684C56" w:rsidP="00331200"/>
        </w:tc>
      </w:tr>
      <w:tr w:rsidR="00684C56" w:rsidRPr="005B4876" w14:paraId="5C91CD15" w14:textId="77777777" w:rsidTr="00C025A5">
        <w:tc>
          <w:tcPr>
            <w:tcW w:w="2801" w:type="dxa"/>
            <w:shd w:val="clear" w:color="auto" w:fill="auto"/>
            <w:vAlign w:val="bottom"/>
          </w:tcPr>
          <w:p w14:paraId="7A2D9BC8" w14:textId="0EC92551" w:rsidR="00684C56" w:rsidRPr="00331200" w:rsidRDefault="00684C56" w:rsidP="00331200">
            <w:r w:rsidRPr="00331200">
              <w:rPr>
                <w:color w:val="000000"/>
              </w:rPr>
              <w:t>н81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2BE45FC" w14:textId="1D74B0E3" w:rsidR="00684C56" w:rsidRPr="00331200" w:rsidRDefault="00684C56" w:rsidP="00331200">
            <w:r w:rsidRPr="00331200">
              <w:rPr>
                <w:color w:val="000000"/>
              </w:rPr>
              <w:t>791456.12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188FB7FB" w14:textId="20B2A937" w:rsidR="00684C56" w:rsidRPr="00331200" w:rsidRDefault="00684C56" w:rsidP="00331200">
            <w:r w:rsidRPr="00331200">
              <w:rPr>
                <w:color w:val="000000"/>
              </w:rPr>
              <w:t>1312852.46</w:t>
            </w:r>
          </w:p>
        </w:tc>
      </w:tr>
      <w:tr w:rsidR="00684C56" w:rsidRPr="005B4876" w14:paraId="7BDC8EAE" w14:textId="77777777" w:rsidTr="00C025A5">
        <w:tc>
          <w:tcPr>
            <w:tcW w:w="2801" w:type="dxa"/>
            <w:shd w:val="clear" w:color="auto" w:fill="auto"/>
            <w:vAlign w:val="bottom"/>
          </w:tcPr>
          <w:p w14:paraId="6075819C" w14:textId="55A94A99" w:rsidR="00684C56" w:rsidRPr="00331200" w:rsidRDefault="00684C56" w:rsidP="00331200">
            <w:r w:rsidRPr="00331200">
              <w:rPr>
                <w:color w:val="000000"/>
              </w:rPr>
              <w:t>н82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6FA157E" w14:textId="01127807" w:rsidR="00684C56" w:rsidRPr="00331200" w:rsidRDefault="00684C56" w:rsidP="00331200">
            <w:r w:rsidRPr="00331200">
              <w:rPr>
                <w:color w:val="000000"/>
              </w:rPr>
              <w:t>791455.26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131731C2" w14:textId="3C935E3D" w:rsidR="00684C56" w:rsidRPr="00331200" w:rsidRDefault="00684C56" w:rsidP="00331200">
            <w:r w:rsidRPr="00331200">
              <w:rPr>
                <w:color w:val="000000"/>
              </w:rPr>
              <w:t>1312851.94</w:t>
            </w:r>
          </w:p>
        </w:tc>
      </w:tr>
      <w:tr w:rsidR="00684C56" w:rsidRPr="005B4876" w14:paraId="2B7EE9C3" w14:textId="77777777" w:rsidTr="00C025A5">
        <w:tc>
          <w:tcPr>
            <w:tcW w:w="2801" w:type="dxa"/>
            <w:shd w:val="clear" w:color="auto" w:fill="auto"/>
            <w:vAlign w:val="bottom"/>
          </w:tcPr>
          <w:p w14:paraId="575A93AF" w14:textId="5A9FB5EF" w:rsidR="00684C56" w:rsidRPr="00331200" w:rsidRDefault="00684C56" w:rsidP="00331200">
            <w:r w:rsidRPr="00331200">
              <w:rPr>
                <w:color w:val="000000"/>
              </w:rPr>
              <w:t>н83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8E07EC2" w14:textId="7C931EC1" w:rsidR="00684C56" w:rsidRPr="00331200" w:rsidRDefault="00684C56" w:rsidP="00331200">
            <w:r w:rsidRPr="00331200">
              <w:rPr>
                <w:color w:val="000000"/>
              </w:rPr>
              <w:t>791454.74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676BBEAD" w14:textId="330FBA31" w:rsidR="00684C56" w:rsidRPr="00331200" w:rsidRDefault="00684C56" w:rsidP="00331200">
            <w:r w:rsidRPr="00331200">
              <w:rPr>
                <w:color w:val="000000"/>
              </w:rPr>
              <w:t>1312852.79</w:t>
            </w:r>
          </w:p>
        </w:tc>
      </w:tr>
      <w:tr w:rsidR="00684C56" w:rsidRPr="005B4876" w14:paraId="20FAA58F" w14:textId="77777777" w:rsidTr="00C025A5">
        <w:tc>
          <w:tcPr>
            <w:tcW w:w="2801" w:type="dxa"/>
            <w:shd w:val="clear" w:color="auto" w:fill="auto"/>
            <w:vAlign w:val="bottom"/>
          </w:tcPr>
          <w:p w14:paraId="3EDA9B6E" w14:textId="3C13704F" w:rsidR="00684C56" w:rsidRPr="00331200" w:rsidRDefault="00684C56" w:rsidP="00331200">
            <w:r w:rsidRPr="00331200">
              <w:rPr>
                <w:color w:val="000000"/>
              </w:rPr>
              <w:t>н84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389B0A3" w14:textId="7D66A8D0" w:rsidR="00684C56" w:rsidRPr="00331200" w:rsidRDefault="00684C56" w:rsidP="00331200">
            <w:r w:rsidRPr="00331200">
              <w:rPr>
                <w:color w:val="000000"/>
              </w:rPr>
              <w:t>791455.59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44A49B6" w14:textId="66672A8C" w:rsidR="00684C56" w:rsidRPr="00331200" w:rsidRDefault="00684C56" w:rsidP="00331200">
            <w:r w:rsidRPr="00331200">
              <w:rPr>
                <w:color w:val="000000"/>
              </w:rPr>
              <w:t>1312853.31</w:t>
            </w:r>
          </w:p>
        </w:tc>
      </w:tr>
      <w:tr w:rsidR="00684C56" w:rsidRPr="005B4876" w14:paraId="2B7A48AC" w14:textId="77777777" w:rsidTr="00C025A5">
        <w:tc>
          <w:tcPr>
            <w:tcW w:w="2801" w:type="dxa"/>
            <w:shd w:val="clear" w:color="auto" w:fill="auto"/>
            <w:vAlign w:val="bottom"/>
          </w:tcPr>
          <w:p w14:paraId="4AAE1BA4" w14:textId="50C86269" w:rsidR="00684C56" w:rsidRPr="00331200" w:rsidRDefault="00684C56" w:rsidP="00331200">
            <w:r w:rsidRPr="00331200">
              <w:rPr>
                <w:color w:val="000000"/>
              </w:rPr>
              <w:t>н81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467415E" w14:textId="1ED827C9" w:rsidR="00684C56" w:rsidRPr="00331200" w:rsidRDefault="00684C56" w:rsidP="00331200">
            <w:r w:rsidRPr="00331200">
              <w:rPr>
                <w:color w:val="000000"/>
              </w:rPr>
              <w:t>791456.12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58435E02" w14:textId="657B0536" w:rsidR="00684C56" w:rsidRPr="00331200" w:rsidRDefault="00684C56" w:rsidP="00331200">
            <w:r w:rsidRPr="00331200">
              <w:rPr>
                <w:color w:val="000000"/>
              </w:rPr>
              <w:t>1312852.46</w:t>
            </w:r>
          </w:p>
        </w:tc>
      </w:tr>
      <w:tr w:rsidR="00684C56" w:rsidRPr="005B4876" w14:paraId="6DEF68E3" w14:textId="77777777" w:rsidTr="00C025A5">
        <w:tc>
          <w:tcPr>
            <w:tcW w:w="2801" w:type="dxa"/>
            <w:shd w:val="clear" w:color="auto" w:fill="auto"/>
            <w:vAlign w:val="bottom"/>
          </w:tcPr>
          <w:p w14:paraId="0D42AF13" w14:textId="71803299" w:rsidR="00684C56" w:rsidRPr="00331200" w:rsidRDefault="00684C56" w:rsidP="00331200">
            <w:r w:rsidRPr="00331200">
              <w:rPr>
                <w:color w:val="000000"/>
              </w:rPr>
              <w:t>:Зона</w:t>
            </w:r>
            <w:proofErr w:type="gramStart"/>
            <w:r w:rsidRPr="00331200">
              <w:rPr>
                <w:color w:val="000000"/>
              </w:rPr>
              <w:t>1</w:t>
            </w:r>
            <w:proofErr w:type="gramEnd"/>
            <w:r w:rsidRPr="00331200">
              <w:rPr>
                <w:color w:val="000000"/>
              </w:rPr>
              <w:t>(22)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2433568" w14:textId="04EE334F" w:rsidR="00684C56" w:rsidRPr="00331200" w:rsidRDefault="00684C56" w:rsidP="00331200"/>
        </w:tc>
        <w:tc>
          <w:tcPr>
            <w:tcW w:w="3402" w:type="dxa"/>
            <w:shd w:val="clear" w:color="auto" w:fill="auto"/>
            <w:vAlign w:val="bottom"/>
          </w:tcPr>
          <w:p w14:paraId="7764B7E3" w14:textId="347EF0F2" w:rsidR="00684C56" w:rsidRPr="00331200" w:rsidRDefault="00684C56" w:rsidP="00331200"/>
        </w:tc>
      </w:tr>
      <w:tr w:rsidR="00684C56" w:rsidRPr="005B4876" w14:paraId="22AC5039" w14:textId="77777777" w:rsidTr="00C025A5">
        <w:tc>
          <w:tcPr>
            <w:tcW w:w="2801" w:type="dxa"/>
            <w:shd w:val="clear" w:color="auto" w:fill="auto"/>
            <w:vAlign w:val="bottom"/>
          </w:tcPr>
          <w:p w14:paraId="1497BC30" w14:textId="32743C93" w:rsidR="00684C56" w:rsidRPr="00331200" w:rsidRDefault="00684C56" w:rsidP="00331200">
            <w:r w:rsidRPr="00331200">
              <w:rPr>
                <w:color w:val="000000"/>
              </w:rPr>
              <w:lastRenderedPageBreak/>
              <w:t>н85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C1B2A52" w14:textId="3B83D57D" w:rsidR="00684C56" w:rsidRPr="00331200" w:rsidRDefault="00684C56" w:rsidP="00331200">
            <w:r w:rsidRPr="00331200">
              <w:rPr>
                <w:color w:val="000000"/>
              </w:rPr>
              <w:t>791457.75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59335E0F" w14:textId="4BA1F354" w:rsidR="00684C56" w:rsidRPr="00331200" w:rsidRDefault="00684C56" w:rsidP="00331200">
            <w:r w:rsidRPr="00331200">
              <w:rPr>
                <w:color w:val="000000"/>
              </w:rPr>
              <w:t>1312849.96</w:t>
            </w:r>
          </w:p>
        </w:tc>
      </w:tr>
      <w:tr w:rsidR="00684C56" w:rsidRPr="005B4876" w14:paraId="14A8E182" w14:textId="77777777" w:rsidTr="00C025A5">
        <w:tc>
          <w:tcPr>
            <w:tcW w:w="2801" w:type="dxa"/>
            <w:shd w:val="clear" w:color="auto" w:fill="auto"/>
            <w:vAlign w:val="bottom"/>
          </w:tcPr>
          <w:p w14:paraId="478E6E54" w14:textId="3044927E" w:rsidR="00684C56" w:rsidRPr="00331200" w:rsidRDefault="00684C56" w:rsidP="00331200">
            <w:r w:rsidRPr="00331200">
              <w:rPr>
                <w:color w:val="000000"/>
              </w:rPr>
              <w:t>н86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3E2B5B44" w14:textId="1F00ABF8" w:rsidR="00684C56" w:rsidRPr="00331200" w:rsidRDefault="00684C56" w:rsidP="00331200">
            <w:r w:rsidRPr="00331200">
              <w:rPr>
                <w:color w:val="000000"/>
              </w:rPr>
              <w:t>791456.89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05915DF" w14:textId="77D20363" w:rsidR="00684C56" w:rsidRPr="00331200" w:rsidRDefault="00684C56" w:rsidP="00331200">
            <w:r w:rsidRPr="00331200">
              <w:rPr>
                <w:color w:val="000000"/>
              </w:rPr>
              <w:t>1312849.43</w:t>
            </w:r>
          </w:p>
        </w:tc>
      </w:tr>
      <w:tr w:rsidR="00684C56" w:rsidRPr="005B4876" w14:paraId="0A81E047" w14:textId="77777777" w:rsidTr="00C025A5">
        <w:tc>
          <w:tcPr>
            <w:tcW w:w="2801" w:type="dxa"/>
            <w:shd w:val="clear" w:color="auto" w:fill="auto"/>
            <w:vAlign w:val="bottom"/>
          </w:tcPr>
          <w:p w14:paraId="2DDFF55F" w14:textId="51B4C35D" w:rsidR="00684C56" w:rsidRPr="00331200" w:rsidRDefault="00684C56" w:rsidP="00331200">
            <w:r w:rsidRPr="00331200">
              <w:rPr>
                <w:color w:val="000000"/>
              </w:rPr>
              <w:t>н87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03D4F962" w14:textId="4ED8D2F1" w:rsidR="00684C56" w:rsidRPr="00331200" w:rsidRDefault="00684C56" w:rsidP="00331200">
            <w:r w:rsidRPr="00331200">
              <w:rPr>
                <w:color w:val="000000"/>
              </w:rPr>
              <w:t>791456.37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1C6FDD1A" w14:textId="6F2149A1" w:rsidR="00684C56" w:rsidRPr="00331200" w:rsidRDefault="00684C56" w:rsidP="00331200">
            <w:r w:rsidRPr="00331200">
              <w:rPr>
                <w:color w:val="000000"/>
              </w:rPr>
              <w:t>1312850.28</w:t>
            </w:r>
          </w:p>
        </w:tc>
      </w:tr>
      <w:tr w:rsidR="00684C56" w:rsidRPr="005B4876" w14:paraId="37F13241" w14:textId="77777777" w:rsidTr="00C025A5">
        <w:tc>
          <w:tcPr>
            <w:tcW w:w="2801" w:type="dxa"/>
            <w:shd w:val="clear" w:color="auto" w:fill="auto"/>
            <w:vAlign w:val="bottom"/>
          </w:tcPr>
          <w:p w14:paraId="3385AF41" w14:textId="1EB7AD97" w:rsidR="00684C56" w:rsidRPr="00331200" w:rsidRDefault="00684C56" w:rsidP="00331200">
            <w:r w:rsidRPr="00331200">
              <w:rPr>
                <w:color w:val="000000"/>
              </w:rPr>
              <w:t>н88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2AA11194" w14:textId="6B129CC6" w:rsidR="00684C56" w:rsidRPr="00331200" w:rsidRDefault="00684C56" w:rsidP="00331200">
            <w:r w:rsidRPr="00331200">
              <w:rPr>
                <w:color w:val="000000"/>
              </w:rPr>
              <w:t>791457.22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02C20C1" w14:textId="4415385D" w:rsidR="00684C56" w:rsidRPr="00331200" w:rsidRDefault="00684C56" w:rsidP="00331200">
            <w:r w:rsidRPr="00331200">
              <w:rPr>
                <w:color w:val="000000"/>
              </w:rPr>
              <w:t>1312850.81</w:t>
            </w:r>
          </w:p>
        </w:tc>
      </w:tr>
      <w:tr w:rsidR="00684C56" w:rsidRPr="005B4876" w14:paraId="5C38A54D" w14:textId="77777777" w:rsidTr="00C025A5">
        <w:tc>
          <w:tcPr>
            <w:tcW w:w="2801" w:type="dxa"/>
            <w:shd w:val="clear" w:color="auto" w:fill="auto"/>
            <w:vAlign w:val="bottom"/>
          </w:tcPr>
          <w:p w14:paraId="3B21AC8D" w14:textId="078B356D" w:rsidR="00684C56" w:rsidRPr="00331200" w:rsidRDefault="00684C56" w:rsidP="00331200">
            <w:r w:rsidRPr="00331200">
              <w:rPr>
                <w:color w:val="000000"/>
              </w:rPr>
              <w:t>н85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5E56349" w14:textId="7D2018EE" w:rsidR="00684C56" w:rsidRPr="00331200" w:rsidRDefault="00684C56" w:rsidP="00331200">
            <w:r w:rsidRPr="00331200">
              <w:rPr>
                <w:color w:val="000000"/>
              </w:rPr>
              <w:t>791457.75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1C1E94A1" w14:textId="536957CC" w:rsidR="00684C56" w:rsidRPr="00331200" w:rsidRDefault="00684C56" w:rsidP="00331200">
            <w:r w:rsidRPr="00331200">
              <w:rPr>
                <w:color w:val="000000"/>
              </w:rPr>
              <w:t>1312849.96</w:t>
            </w:r>
          </w:p>
        </w:tc>
      </w:tr>
      <w:tr w:rsidR="00684C56" w:rsidRPr="005B4876" w14:paraId="6DE28007" w14:textId="77777777" w:rsidTr="00C025A5">
        <w:tc>
          <w:tcPr>
            <w:tcW w:w="2801" w:type="dxa"/>
            <w:shd w:val="clear" w:color="auto" w:fill="auto"/>
            <w:vAlign w:val="bottom"/>
          </w:tcPr>
          <w:p w14:paraId="042A5963" w14:textId="6E6E5BC2" w:rsidR="00684C56" w:rsidRPr="00331200" w:rsidRDefault="00684C56" w:rsidP="00331200">
            <w:r w:rsidRPr="00331200">
              <w:rPr>
                <w:color w:val="000000"/>
              </w:rPr>
              <w:t>:Зона</w:t>
            </w:r>
            <w:proofErr w:type="gramStart"/>
            <w:r w:rsidRPr="00331200">
              <w:rPr>
                <w:color w:val="000000"/>
              </w:rPr>
              <w:t>1</w:t>
            </w:r>
            <w:proofErr w:type="gramEnd"/>
            <w:r w:rsidRPr="00331200">
              <w:rPr>
                <w:color w:val="000000"/>
              </w:rPr>
              <w:t>(23)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7B3D958" w14:textId="6931E103" w:rsidR="00684C56" w:rsidRPr="00331200" w:rsidRDefault="00684C56" w:rsidP="00331200"/>
        </w:tc>
        <w:tc>
          <w:tcPr>
            <w:tcW w:w="3402" w:type="dxa"/>
            <w:shd w:val="clear" w:color="auto" w:fill="auto"/>
            <w:vAlign w:val="bottom"/>
          </w:tcPr>
          <w:p w14:paraId="79A5EF83" w14:textId="77CF5D0E" w:rsidR="00684C56" w:rsidRPr="00331200" w:rsidRDefault="00684C56" w:rsidP="00331200"/>
        </w:tc>
      </w:tr>
      <w:tr w:rsidR="00684C56" w:rsidRPr="005B4876" w14:paraId="4DE440DF" w14:textId="77777777" w:rsidTr="00C025A5">
        <w:tc>
          <w:tcPr>
            <w:tcW w:w="2801" w:type="dxa"/>
            <w:shd w:val="clear" w:color="auto" w:fill="auto"/>
            <w:vAlign w:val="bottom"/>
          </w:tcPr>
          <w:p w14:paraId="25568E19" w14:textId="028D5996" w:rsidR="00684C56" w:rsidRPr="00331200" w:rsidRDefault="00684C56" w:rsidP="00331200">
            <w:r w:rsidRPr="00331200">
              <w:rPr>
                <w:color w:val="000000"/>
              </w:rPr>
              <w:t>н89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04960ACF" w14:textId="0B5A182F" w:rsidR="00684C56" w:rsidRPr="00331200" w:rsidRDefault="00684C56" w:rsidP="00331200">
            <w:r w:rsidRPr="00331200">
              <w:rPr>
                <w:color w:val="000000"/>
              </w:rPr>
              <w:t>791460.13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B2963BF" w14:textId="1A5E8C35" w:rsidR="00684C56" w:rsidRPr="00331200" w:rsidRDefault="00684C56" w:rsidP="00331200">
            <w:r w:rsidRPr="00331200">
              <w:rPr>
                <w:color w:val="000000"/>
              </w:rPr>
              <w:t>1312851.72</w:t>
            </w:r>
          </w:p>
        </w:tc>
      </w:tr>
      <w:tr w:rsidR="00684C56" w:rsidRPr="005B4876" w14:paraId="582792D8" w14:textId="77777777" w:rsidTr="001E2689">
        <w:tc>
          <w:tcPr>
            <w:tcW w:w="2801" w:type="dxa"/>
            <w:shd w:val="clear" w:color="auto" w:fill="auto"/>
            <w:vAlign w:val="bottom"/>
          </w:tcPr>
          <w:p w14:paraId="4899847A" w14:textId="03B291CF" w:rsidR="00684C56" w:rsidRPr="00331200" w:rsidRDefault="00684C56" w:rsidP="00331200">
            <w:r w:rsidRPr="00331200">
              <w:rPr>
                <w:color w:val="000000"/>
              </w:rPr>
              <w:t>н90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47C1184" w14:textId="38358B85" w:rsidR="00684C56" w:rsidRPr="00331200" w:rsidRDefault="00684C56" w:rsidP="00331200">
            <w:r w:rsidRPr="00331200">
              <w:rPr>
                <w:color w:val="000000"/>
              </w:rPr>
              <w:t>791459.28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66B8BC95" w14:textId="793644FB" w:rsidR="00684C56" w:rsidRPr="00331200" w:rsidRDefault="00684C56" w:rsidP="00331200">
            <w:r w:rsidRPr="00331200">
              <w:rPr>
                <w:color w:val="000000"/>
              </w:rPr>
              <w:t>1312851.20</w:t>
            </w:r>
          </w:p>
        </w:tc>
      </w:tr>
      <w:tr w:rsidR="00684C56" w:rsidRPr="005B4876" w14:paraId="48310A91" w14:textId="77777777" w:rsidTr="001E2689">
        <w:tc>
          <w:tcPr>
            <w:tcW w:w="2801" w:type="dxa"/>
            <w:shd w:val="clear" w:color="auto" w:fill="auto"/>
            <w:vAlign w:val="bottom"/>
          </w:tcPr>
          <w:p w14:paraId="2D7A87E0" w14:textId="74905C29" w:rsidR="00684C56" w:rsidRPr="00331200" w:rsidRDefault="00684C56" w:rsidP="00331200">
            <w:r w:rsidRPr="00331200">
              <w:rPr>
                <w:color w:val="000000"/>
              </w:rPr>
              <w:t>н91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0BB661B" w14:textId="32013EF4" w:rsidR="00684C56" w:rsidRPr="00331200" w:rsidRDefault="00684C56" w:rsidP="00331200">
            <w:r w:rsidRPr="00331200">
              <w:rPr>
                <w:color w:val="000000"/>
              </w:rPr>
              <w:t>791458.75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4048E975" w14:textId="74D8F486" w:rsidR="00684C56" w:rsidRPr="00331200" w:rsidRDefault="00684C56" w:rsidP="00331200">
            <w:r w:rsidRPr="00331200">
              <w:rPr>
                <w:color w:val="000000"/>
              </w:rPr>
              <w:t>1312852.05</w:t>
            </w:r>
          </w:p>
        </w:tc>
      </w:tr>
      <w:tr w:rsidR="00684C56" w:rsidRPr="005B4876" w14:paraId="3E53E27C" w14:textId="77777777" w:rsidTr="001E2689">
        <w:tc>
          <w:tcPr>
            <w:tcW w:w="2801" w:type="dxa"/>
            <w:shd w:val="clear" w:color="auto" w:fill="auto"/>
            <w:vAlign w:val="bottom"/>
          </w:tcPr>
          <w:p w14:paraId="1C6F2715" w14:textId="612C76F1" w:rsidR="00684C56" w:rsidRPr="00331200" w:rsidRDefault="00684C56" w:rsidP="00331200">
            <w:r w:rsidRPr="00331200">
              <w:rPr>
                <w:color w:val="000000"/>
              </w:rPr>
              <w:t>н92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F3B1243" w14:textId="4229A95F" w:rsidR="00684C56" w:rsidRPr="00331200" w:rsidRDefault="00684C56" w:rsidP="00331200">
            <w:r w:rsidRPr="00331200">
              <w:rPr>
                <w:color w:val="000000"/>
              </w:rPr>
              <w:t>791459.60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4838990A" w14:textId="5353828B" w:rsidR="00684C56" w:rsidRPr="00331200" w:rsidRDefault="00684C56" w:rsidP="00331200">
            <w:r w:rsidRPr="00331200">
              <w:rPr>
                <w:color w:val="000000"/>
              </w:rPr>
              <w:t>1312852.57</w:t>
            </w:r>
          </w:p>
        </w:tc>
      </w:tr>
      <w:tr w:rsidR="00684C56" w:rsidRPr="005B4876" w14:paraId="06E61373" w14:textId="77777777" w:rsidTr="001E2689">
        <w:tc>
          <w:tcPr>
            <w:tcW w:w="2801" w:type="dxa"/>
            <w:shd w:val="clear" w:color="auto" w:fill="auto"/>
            <w:vAlign w:val="bottom"/>
          </w:tcPr>
          <w:p w14:paraId="33247E52" w14:textId="01DBDCE3" w:rsidR="00684C56" w:rsidRPr="00331200" w:rsidRDefault="00684C56" w:rsidP="00331200">
            <w:r w:rsidRPr="00331200">
              <w:rPr>
                <w:color w:val="000000"/>
              </w:rPr>
              <w:t>н89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A0EF060" w14:textId="45C3F0F4" w:rsidR="00684C56" w:rsidRPr="00331200" w:rsidRDefault="00684C56" w:rsidP="00331200">
            <w:r w:rsidRPr="00331200">
              <w:rPr>
                <w:color w:val="000000"/>
              </w:rPr>
              <w:t>791460.13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4A284B85" w14:textId="08FF8E0C" w:rsidR="00684C56" w:rsidRPr="00331200" w:rsidRDefault="00684C56" w:rsidP="00331200">
            <w:r w:rsidRPr="00331200">
              <w:rPr>
                <w:color w:val="000000"/>
              </w:rPr>
              <w:t>1312851.72</w:t>
            </w:r>
          </w:p>
        </w:tc>
      </w:tr>
      <w:tr w:rsidR="00684C56" w:rsidRPr="005B4876" w14:paraId="470B36DF" w14:textId="77777777" w:rsidTr="001E2689">
        <w:tc>
          <w:tcPr>
            <w:tcW w:w="2801" w:type="dxa"/>
            <w:shd w:val="clear" w:color="auto" w:fill="auto"/>
            <w:vAlign w:val="bottom"/>
          </w:tcPr>
          <w:p w14:paraId="4384C5FE" w14:textId="19C7925C" w:rsidR="00684C56" w:rsidRPr="00331200" w:rsidRDefault="00684C56" w:rsidP="00331200">
            <w:r w:rsidRPr="00331200">
              <w:rPr>
                <w:color w:val="000000"/>
              </w:rPr>
              <w:t>:Зона</w:t>
            </w:r>
            <w:proofErr w:type="gramStart"/>
            <w:r w:rsidRPr="00331200">
              <w:rPr>
                <w:color w:val="000000"/>
              </w:rPr>
              <w:t>1</w:t>
            </w:r>
            <w:proofErr w:type="gramEnd"/>
            <w:r w:rsidRPr="00331200">
              <w:rPr>
                <w:color w:val="000000"/>
              </w:rPr>
              <w:t>(24)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7AC8959" w14:textId="4CD44B1E" w:rsidR="00684C56" w:rsidRPr="00331200" w:rsidRDefault="00684C56" w:rsidP="00331200"/>
        </w:tc>
        <w:tc>
          <w:tcPr>
            <w:tcW w:w="3402" w:type="dxa"/>
            <w:shd w:val="clear" w:color="auto" w:fill="auto"/>
            <w:vAlign w:val="bottom"/>
          </w:tcPr>
          <w:p w14:paraId="111E00A3" w14:textId="59DB4AE0" w:rsidR="00684C56" w:rsidRPr="00331200" w:rsidRDefault="00684C56" w:rsidP="00331200"/>
        </w:tc>
      </w:tr>
      <w:tr w:rsidR="00684C56" w:rsidRPr="005B4876" w14:paraId="4B2A3B6D" w14:textId="77777777" w:rsidTr="001E2689">
        <w:tc>
          <w:tcPr>
            <w:tcW w:w="2801" w:type="dxa"/>
            <w:shd w:val="clear" w:color="auto" w:fill="auto"/>
            <w:vAlign w:val="bottom"/>
          </w:tcPr>
          <w:p w14:paraId="1444D1B2" w14:textId="6AB5A211" w:rsidR="00684C56" w:rsidRPr="00331200" w:rsidRDefault="00684C56" w:rsidP="00331200">
            <w:r w:rsidRPr="00331200">
              <w:rPr>
                <w:color w:val="000000"/>
              </w:rPr>
              <w:t>н93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2F2D547C" w14:textId="4EF907D3" w:rsidR="00684C56" w:rsidRPr="00331200" w:rsidRDefault="00684C56" w:rsidP="00331200">
            <w:r w:rsidRPr="00331200">
              <w:rPr>
                <w:color w:val="000000"/>
              </w:rPr>
              <w:t>791481.14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790EE313" w14:textId="42ADFC99" w:rsidR="00684C56" w:rsidRPr="00331200" w:rsidRDefault="00684C56" w:rsidP="00331200">
            <w:r w:rsidRPr="00331200">
              <w:rPr>
                <w:color w:val="000000"/>
              </w:rPr>
              <w:t>1312867.02</w:t>
            </w:r>
          </w:p>
        </w:tc>
      </w:tr>
      <w:tr w:rsidR="00684C56" w:rsidRPr="005B4876" w14:paraId="7ADEB02C" w14:textId="77777777" w:rsidTr="001E2689">
        <w:tc>
          <w:tcPr>
            <w:tcW w:w="2801" w:type="dxa"/>
            <w:shd w:val="clear" w:color="auto" w:fill="auto"/>
            <w:vAlign w:val="bottom"/>
          </w:tcPr>
          <w:p w14:paraId="2E369140" w14:textId="55174975" w:rsidR="00684C56" w:rsidRPr="00331200" w:rsidRDefault="00684C56" w:rsidP="00331200">
            <w:r w:rsidRPr="00331200">
              <w:rPr>
                <w:color w:val="000000"/>
              </w:rPr>
              <w:t>н94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E6F171E" w14:textId="27C05658" w:rsidR="00684C56" w:rsidRPr="00331200" w:rsidRDefault="00684C56" w:rsidP="00331200">
            <w:r w:rsidRPr="00331200">
              <w:rPr>
                <w:color w:val="000000"/>
              </w:rPr>
              <w:t>791480.29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6D6D60F" w14:textId="18BD42DD" w:rsidR="00684C56" w:rsidRPr="00331200" w:rsidRDefault="00684C56" w:rsidP="00331200">
            <w:r w:rsidRPr="00331200">
              <w:rPr>
                <w:color w:val="000000"/>
              </w:rPr>
              <w:t>1312866.50</w:t>
            </w:r>
          </w:p>
        </w:tc>
      </w:tr>
      <w:tr w:rsidR="00684C56" w:rsidRPr="005B4876" w14:paraId="1329B180" w14:textId="77777777" w:rsidTr="001E2689">
        <w:tc>
          <w:tcPr>
            <w:tcW w:w="2801" w:type="dxa"/>
            <w:shd w:val="clear" w:color="auto" w:fill="auto"/>
            <w:vAlign w:val="bottom"/>
          </w:tcPr>
          <w:p w14:paraId="4C198710" w14:textId="7969F1D4" w:rsidR="00684C56" w:rsidRPr="00331200" w:rsidRDefault="00684C56" w:rsidP="00331200">
            <w:r w:rsidRPr="00331200">
              <w:rPr>
                <w:color w:val="000000"/>
              </w:rPr>
              <w:t>н95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0A5F4D0E" w14:textId="2FBAEA68" w:rsidR="00684C56" w:rsidRPr="00331200" w:rsidRDefault="00684C56" w:rsidP="00331200">
            <w:r w:rsidRPr="00331200">
              <w:rPr>
                <w:color w:val="000000"/>
              </w:rPr>
              <w:t>791479.76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51BB635" w14:textId="30BF749E" w:rsidR="00684C56" w:rsidRPr="00331200" w:rsidRDefault="00684C56" w:rsidP="00331200">
            <w:r w:rsidRPr="00331200">
              <w:rPr>
                <w:color w:val="000000"/>
              </w:rPr>
              <w:t>1312867.35</w:t>
            </w:r>
          </w:p>
        </w:tc>
      </w:tr>
      <w:tr w:rsidR="00684C56" w:rsidRPr="005B4876" w14:paraId="5B24077F" w14:textId="77777777" w:rsidTr="001E2689">
        <w:tc>
          <w:tcPr>
            <w:tcW w:w="2801" w:type="dxa"/>
            <w:shd w:val="clear" w:color="auto" w:fill="auto"/>
            <w:vAlign w:val="bottom"/>
          </w:tcPr>
          <w:p w14:paraId="418B2F5A" w14:textId="706F5A88" w:rsidR="00684C56" w:rsidRPr="00331200" w:rsidRDefault="00684C56" w:rsidP="00331200">
            <w:r w:rsidRPr="00331200">
              <w:rPr>
                <w:color w:val="000000"/>
              </w:rPr>
              <w:t>н96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3A45DD9" w14:textId="3BE9AD43" w:rsidR="00684C56" w:rsidRPr="00331200" w:rsidRDefault="00684C56" w:rsidP="00331200">
            <w:r w:rsidRPr="00331200">
              <w:rPr>
                <w:color w:val="000000"/>
              </w:rPr>
              <w:t>791480.61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3B1129E" w14:textId="0EA8B158" w:rsidR="00684C56" w:rsidRPr="00331200" w:rsidRDefault="00684C56" w:rsidP="00331200">
            <w:r w:rsidRPr="00331200">
              <w:rPr>
                <w:color w:val="000000"/>
              </w:rPr>
              <w:t>1312867.88</w:t>
            </w:r>
          </w:p>
        </w:tc>
      </w:tr>
      <w:tr w:rsidR="00684C56" w:rsidRPr="005B4876" w14:paraId="2C288E88" w14:textId="77777777" w:rsidTr="001E2689">
        <w:tc>
          <w:tcPr>
            <w:tcW w:w="2801" w:type="dxa"/>
            <w:shd w:val="clear" w:color="auto" w:fill="auto"/>
            <w:vAlign w:val="bottom"/>
          </w:tcPr>
          <w:p w14:paraId="104073A6" w14:textId="7AF111A8" w:rsidR="00684C56" w:rsidRPr="00331200" w:rsidRDefault="00684C56" w:rsidP="00331200">
            <w:r w:rsidRPr="00331200">
              <w:rPr>
                <w:color w:val="000000"/>
              </w:rPr>
              <w:t>н93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3A158FC" w14:textId="78A833D0" w:rsidR="00684C56" w:rsidRPr="00331200" w:rsidRDefault="00684C56" w:rsidP="00331200">
            <w:r w:rsidRPr="00331200">
              <w:rPr>
                <w:color w:val="000000"/>
              </w:rPr>
              <w:t>791481.14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FDF7F6F" w14:textId="67D8B144" w:rsidR="00684C56" w:rsidRPr="00331200" w:rsidRDefault="00684C56" w:rsidP="00331200">
            <w:r w:rsidRPr="00331200">
              <w:rPr>
                <w:color w:val="000000"/>
              </w:rPr>
              <w:t>1312867.02</w:t>
            </w:r>
          </w:p>
        </w:tc>
      </w:tr>
      <w:tr w:rsidR="00684C56" w:rsidRPr="005B4876" w14:paraId="304D6239" w14:textId="77777777" w:rsidTr="001E2689">
        <w:tc>
          <w:tcPr>
            <w:tcW w:w="2801" w:type="dxa"/>
            <w:shd w:val="clear" w:color="auto" w:fill="auto"/>
            <w:vAlign w:val="bottom"/>
          </w:tcPr>
          <w:p w14:paraId="2AF0BCA4" w14:textId="155658D3" w:rsidR="00684C56" w:rsidRPr="00331200" w:rsidRDefault="00684C56" w:rsidP="00331200">
            <w:r w:rsidRPr="00331200">
              <w:rPr>
                <w:color w:val="000000"/>
              </w:rPr>
              <w:t>:Зона</w:t>
            </w:r>
            <w:proofErr w:type="gramStart"/>
            <w:r w:rsidRPr="00331200">
              <w:rPr>
                <w:color w:val="000000"/>
              </w:rPr>
              <w:t>1</w:t>
            </w:r>
            <w:proofErr w:type="gramEnd"/>
            <w:r w:rsidRPr="00331200">
              <w:rPr>
                <w:color w:val="000000"/>
              </w:rPr>
              <w:t>(2</w:t>
            </w:r>
            <w:r w:rsidR="00812645" w:rsidRPr="00331200">
              <w:rPr>
                <w:color w:val="000000"/>
              </w:rPr>
              <w:t>5</w:t>
            </w:r>
            <w:r w:rsidRPr="00331200">
              <w:rPr>
                <w:color w:val="000000"/>
              </w:rPr>
              <w:t>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081B31F" w14:textId="12627B03" w:rsidR="00684C56" w:rsidRPr="00331200" w:rsidRDefault="00684C56" w:rsidP="00331200"/>
        </w:tc>
        <w:tc>
          <w:tcPr>
            <w:tcW w:w="3402" w:type="dxa"/>
            <w:shd w:val="clear" w:color="auto" w:fill="auto"/>
            <w:vAlign w:val="bottom"/>
          </w:tcPr>
          <w:p w14:paraId="3AC19A68" w14:textId="16FA10C8" w:rsidR="00684C56" w:rsidRPr="00331200" w:rsidRDefault="00684C56" w:rsidP="00331200"/>
        </w:tc>
      </w:tr>
      <w:tr w:rsidR="00684C56" w:rsidRPr="005B4876" w14:paraId="522EB575" w14:textId="77777777" w:rsidTr="001E2689">
        <w:tc>
          <w:tcPr>
            <w:tcW w:w="2801" w:type="dxa"/>
            <w:shd w:val="clear" w:color="auto" w:fill="auto"/>
            <w:vAlign w:val="bottom"/>
          </w:tcPr>
          <w:p w14:paraId="23BDE167" w14:textId="0D3F5CC9" w:rsidR="00684C56" w:rsidRPr="00331200" w:rsidRDefault="00684C56" w:rsidP="00331200">
            <w:r w:rsidRPr="00331200">
              <w:rPr>
                <w:color w:val="000000"/>
              </w:rPr>
              <w:t>н97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67CE4D7" w14:textId="7F155D88" w:rsidR="00684C56" w:rsidRPr="00331200" w:rsidRDefault="00684C56" w:rsidP="00331200">
            <w:r w:rsidRPr="00331200">
              <w:rPr>
                <w:color w:val="000000"/>
              </w:rPr>
              <w:t>791484.11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4063DD54" w14:textId="71B236D2" w:rsidR="00684C56" w:rsidRPr="00331200" w:rsidRDefault="00684C56" w:rsidP="00331200">
            <w:r w:rsidRPr="00331200">
              <w:rPr>
                <w:color w:val="000000"/>
              </w:rPr>
              <w:t>1312868.96</w:t>
            </w:r>
          </w:p>
        </w:tc>
      </w:tr>
      <w:tr w:rsidR="00684C56" w:rsidRPr="005B4876" w14:paraId="0D417FCE" w14:textId="77777777" w:rsidTr="001E2689">
        <w:tc>
          <w:tcPr>
            <w:tcW w:w="2801" w:type="dxa"/>
            <w:shd w:val="clear" w:color="auto" w:fill="auto"/>
            <w:vAlign w:val="bottom"/>
          </w:tcPr>
          <w:p w14:paraId="64F43074" w14:textId="52D73D25" w:rsidR="00684C56" w:rsidRPr="00331200" w:rsidRDefault="00684C56" w:rsidP="00331200">
            <w:r w:rsidRPr="00331200">
              <w:rPr>
                <w:color w:val="000000"/>
              </w:rPr>
              <w:t>н98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06F3C203" w14:textId="5CEDFF43" w:rsidR="00684C56" w:rsidRPr="00331200" w:rsidRDefault="00684C56" w:rsidP="00331200">
            <w:r w:rsidRPr="00331200">
              <w:rPr>
                <w:color w:val="000000"/>
              </w:rPr>
              <w:t>791483.26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5066A7D5" w14:textId="3166999D" w:rsidR="00684C56" w:rsidRPr="00331200" w:rsidRDefault="00684C56" w:rsidP="00331200">
            <w:r w:rsidRPr="00331200">
              <w:rPr>
                <w:color w:val="000000"/>
              </w:rPr>
              <w:t>1312868.44</w:t>
            </w:r>
          </w:p>
        </w:tc>
      </w:tr>
      <w:tr w:rsidR="00684C56" w:rsidRPr="005B4876" w14:paraId="0C96712C" w14:textId="77777777" w:rsidTr="001E2689">
        <w:tc>
          <w:tcPr>
            <w:tcW w:w="2801" w:type="dxa"/>
            <w:shd w:val="clear" w:color="auto" w:fill="auto"/>
            <w:vAlign w:val="bottom"/>
          </w:tcPr>
          <w:p w14:paraId="24D0CB1E" w14:textId="2651A223" w:rsidR="00684C56" w:rsidRPr="00331200" w:rsidRDefault="00684C56" w:rsidP="00331200">
            <w:r w:rsidRPr="00331200">
              <w:rPr>
                <w:color w:val="000000"/>
              </w:rPr>
              <w:t>н99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90D0A19" w14:textId="481FE192" w:rsidR="00684C56" w:rsidRPr="00331200" w:rsidRDefault="00684C56" w:rsidP="00331200">
            <w:r w:rsidRPr="00331200">
              <w:rPr>
                <w:color w:val="000000"/>
              </w:rPr>
              <w:t>791482.74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44956E0" w14:textId="0A1D6719" w:rsidR="00684C56" w:rsidRPr="00331200" w:rsidRDefault="00684C56" w:rsidP="00331200">
            <w:r w:rsidRPr="00331200">
              <w:rPr>
                <w:color w:val="000000"/>
              </w:rPr>
              <w:t>1312869.29</w:t>
            </w:r>
          </w:p>
        </w:tc>
      </w:tr>
      <w:tr w:rsidR="00684C56" w:rsidRPr="005B4876" w14:paraId="11D46499" w14:textId="77777777" w:rsidTr="001E2689">
        <w:tc>
          <w:tcPr>
            <w:tcW w:w="2801" w:type="dxa"/>
            <w:shd w:val="clear" w:color="auto" w:fill="auto"/>
            <w:vAlign w:val="bottom"/>
          </w:tcPr>
          <w:p w14:paraId="02805564" w14:textId="24C5EF8F" w:rsidR="00684C56" w:rsidRPr="00331200" w:rsidRDefault="00684C56" w:rsidP="00331200">
            <w:r w:rsidRPr="00331200">
              <w:rPr>
                <w:color w:val="000000"/>
              </w:rPr>
              <w:t>н100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0589DD8" w14:textId="2508E162" w:rsidR="00684C56" w:rsidRPr="00331200" w:rsidRDefault="00684C56" w:rsidP="00331200">
            <w:r w:rsidRPr="00331200">
              <w:rPr>
                <w:color w:val="000000"/>
              </w:rPr>
              <w:t>791483.59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2AC2A02" w14:textId="60BB2206" w:rsidR="00684C56" w:rsidRPr="00331200" w:rsidRDefault="00684C56" w:rsidP="00331200">
            <w:r w:rsidRPr="00331200">
              <w:rPr>
                <w:color w:val="000000"/>
              </w:rPr>
              <w:t>1312869.81</w:t>
            </w:r>
          </w:p>
        </w:tc>
      </w:tr>
      <w:tr w:rsidR="00684C56" w:rsidRPr="005B4876" w14:paraId="38236D85" w14:textId="77777777" w:rsidTr="001E2689">
        <w:tc>
          <w:tcPr>
            <w:tcW w:w="2801" w:type="dxa"/>
            <w:shd w:val="clear" w:color="auto" w:fill="auto"/>
            <w:vAlign w:val="bottom"/>
          </w:tcPr>
          <w:p w14:paraId="1C23FB34" w14:textId="5884086E" w:rsidR="00684C56" w:rsidRPr="00331200" w:rsidRDefault="00684C56" w:rsidP="00331200">
            <w:r w:rsidRPr="00331200">
              <w:rPr>
                <w:color w:val="000000"/>
              </w:rPr>
              <w:t>н97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2B68C785" w14:textId="06152D94" w:rsidR="00684C56" w:rsidRPr="00331200" w:rsidRDefault="00684C56" w:rsidP="00331200">
            <w:r w:rsidRPr="00331200">
              <w:rPr>
                <w:color w:val="000000"/>
              </w:rPr>
              <w:t>791484.11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6DBAF3AF" w14:textId="758241BB" w:rsidR="00684C56" w:rsidRPr="00331200" w:rsidRDefault="00684C56" w:rsidP="00331200">
            <w:r w:rsidRPr="00331200">
              <w:rPr>
                <w:color w:val="000000"/>
              </w:rPr>
              <w:t>1312868.96</w:t>
            </w:r>
          </w:p>
        </w:tc>
      </w:tr>
      <w:tr w:rsidR="00684C56" w:rsidRPr="005B4876" w14:paraId="41A0ECBD" w14:textId="77777777" w:rsidTr="001E2689">
        <w:tc>
          <w:tcPr>
            <w:tcW w:w="2801" w:type="dxa"/>
            <w:shd w:val="clear" w:color="auto" w:fill="auto"/>
            <w:vAlign w:val="bottom"/>
          </w:tcPr>
          <w:p w14:paraId="422D655A" w14:textId="35710D4B" w:rsidR="00684C56" w:rsidRPr="00331200" w:rsidRDefault="00684C56" w:rsidP="00331200">
            <w:r w:rsidRPr="00331200">
              <w:rPr>
                <w:color w:val="000000"/>
              </w:rPr>
              <w:t>:Зона</w:t>
            </w:r>
            <w:proofErr w:type="gramStart"/>
            <w:r w:rsidRPr="00331200">
              <w:rPr>
                <w:color w:val="000000"/>
              </w:rPr>
              <w:t>1</w:t>
            </w:r>
            <w:proofErr w:type="gramEnd"/>
            <w:r w:rsidRPr="00331200">
              <w:rPr>
                <w:color w:val="000000"/>
              </w:rPr>
              <w:t>(2</w:t>
            </w:r>
            <w:r w:rsidR="00812645" w:rsidRPr="00331200">
              <w:rPr>
                <w:color w:val="000000"/>
              </w:rPr>
              <w:t>6</w:t>
            </w:r>
            <w:r w:rsidRPr="00331200">
              <w:rPr>
                <w:color w:val="000000"/>
              </w:rPr>
              <w:t>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29605F6" w14:textId="31B9AC42" w:rsidR="00684C56" w:rsidRPr="00331200" w:rsidRDefault="00684C56" w:rsidP="00331200"/>
        </w:tc>
        <w:tc>
          <w:tcPr>
            <w:tcW w:w="3402" w:type="dxa"/>
            <w:shd w:val="clear" w:color="auto" w:fill="auto"/>
            <w:vAlign w:val="bottom"/>
          </w:tcPr>
          <w:p w14:paraId="306F8729" w14:textId="6447CE13" w:rsidR="00684C56" w:rsidRPr="00331200" w:rsidRDefault="00684C56" w:rsidP="00331200"/>
        </w:tc>
      </w:tr>
      <w:tr w:rsidR="00684C56" w:rsidRPr="005B4876" w14:paraId="30125175" w14:textId="77777777" w:rsidTr="001E2689">
        <w:tc>
          <w:tcPr>
            <w:tcW w:w="2801" w:type="dxa"/>
            <w:shd w:val="clear" w:color="auto" w:fill="auto"/>
            <w:vAlign w:val="bottom"/>
          </w:tcPr>
          <w:p w14:paraId="55A6D504" w14:textId="5C4448BD" w:rsidR="00684C56" w:rsidRPr="00331200" w:rsidRDefault="00684C56" w:rsidP="00331200">
            <w:r w:rsidRPr="00331200">
              <w:rPr>
                <w:color w:val="000000"/>
              </w:rPr>
              <w:t>н101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C46E9CB" w14:textId="2120A144" w:rsidR="00684C56" w:rsidRPr="00331200" w:rsidRDefault="00684C56" w:rsidP="00331200">
            <w:r w:rsidRPr="00331200">
              <w:rPr>
                <w:color w:val="000000"/>
              </w:rPr>
              <w:t>791509.58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47840DCD" w14:textId="7BD76A9E" w:rsidR="00684C56" w:rsidRPr="00331200" w:rsidRDefault="00684C56" w:rsidP="00331200">
            <w:r w:rsidRPr="00331200">
              <w:rPr>
                <w:color w:val="000000"/>
              </w:rPr>
              <w:t>1312885.81</w:t>
            </w:r>
          </w:p>
        </w:tc>
      </w:tr>
      <w:tr w:rsidR="00684C56" w:rsidRPr="005B4876" w14:paraId="6D15F744" w14:textId="77777777" w:rsidTr="001E2689">
        <w:tc>
          <w:tcPr>
            <w:tcW w:w="2801" w:type="dxa"/>
            <w:shd w:val="clear" w:color="auto" w:fill="auto"/>
            <w:vAlign w:val="bottom"/>
          </w:tcPr>
          <w:p w14:paraId="49CBC321" w14:textId="42A76043" w:rsidR="00684C56" w:rsidRPr="00331200" w:rsidRDefault="00684C56" w:rsidP="00331200">
            <w:r w:rsidRPr="00331200">
              <w:rPr>
                <w:color w:val="000000"/>
              </w:rPr>
              <w:t>н102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2909A9B9" w14:textId="12222317" w:rsidR="00684C56" w:rsidRPr="00331200" w:rsidRDefault="00684C56" w:rsidP="00331200">
            <w:r w:rsidRPr="00331200">
              <w:rPr>
                <w:color w:val="000000"/>
              </w:rPr>
              <w:t>791508.73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72C0E4C9" w14:textId="42A8EE37" w:rsidR="00684C56" w:rsidRPr="00331200" w:rsidRDefault="00684C56" w:rsidP="00331200">
            <w:r w:rsidRPr="00331200">
              <w:rPr>
                <w:color w:val="000000"/>
              </w:rPr>
              <w:t>1312885.28</w:t>
            </w:r>
          </w:p>
        </w:tc>
      </w:tr>
      <w:tr w:rsidR="00684C56" w:rsidRPr="005B4876" w14:paraId="373ED720" w14:textId="77777777" w:rsidTr="001E2689">
        <w:tc>
          <w:tcPr>
            <w:tcW w:w="2801" w:type="dxa"/>
            <w:shd w:val="clear" w:color="auto" w:fill="auto"/>
            <w:vAlign w:val="bottom"/>
          </w:tcPr>
          <w:p w14:paraId="7EBBDC77" w14:textId="2A24CFDF" w:rsidR="00684C56" w:rsidRPr="00331200" w:rsidRDefault="00684C56" w:rsidP="00331200">
            <w:r w:rsidRPr="00331200">
              <w:rPr>
                <w:color w:val="000000"/>
              </w:rPr>
              <w:t>н103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0805CFAC" w14:textId="65C78B0C" w:rsidR="00684C56" w:rsidRPr="00331200" w:rsidRDefault="00684C56" w:rsidP="00331200">
            <w:r w:rsidRPr="00331200">
              <w:rPr>
                <w:color w:val="000000"/>
              </w:rPr>
              <w:t>791508.20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61FCB87F" w14:textId="332E27BF" w:rsidR="00684C56" w:rsidRPr="00331200" w:rsidRDefault="00684C56" w:rsidP="00331200">
            <w:r w:rsidRPr="00331200">
              <w:rPr>
                <w:color w:val="000000"/>
              </w:rPr>
              <w:t>1312886.14</w:t>
            </w:r>
          </w:p>
        </w:tc>
      </w:tr>
      <w:tr w:rsidR="00684C56" w:rsidRPr="005B4876" w14:paraId="394ABECC" w14:textId="77777777" w:rsidTr="00C025A5">
        <w:tc>
          <w:tcPr>
            <w:tcW w:w="2801" w:type="dxa"/>
            <w:shd w:val="clear" w:color="auto" w:fill="auto"/>
            <w:vAlign w:val="bottom"/>
          </w:tcPr>
          <w:p w14:paraId="4EAD3DA0" w14:textId="61475635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н104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72205E1" w14:textId="0CB7A2CE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791509.06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1F487204" w14:textId="7BED7932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1312886.66</w:t>
            </w:r>
          </w:p>
        </w:tc>
      </w:tr>
      <w:tr w:rsidR="00684C56" w:rsidRPr="005B4876" w14:paraId="52A5BEBF" w14:textId="77777777" w:rsidTr="00C025A5">
        <w:tc>
          <w:tcPr>
            <w:tcW w:w="2801" w:type="dxa"/>
            <w:shd w:val="clear" w:color="auto" w:fill="auto"/>
            <w:vAlign w:val="bottom"/>
          </w:tcPr>
          <w:p w14:paraId="03866C8F" w14:textId="08C311F0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н101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6FF5242" w14:textId="604F747D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791509.58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1C03A38B" w14:textId="6334CCE1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1312885.81</w:t>
            </w:r>
          </w:p>
        </w:tc>
      </w:tr>
      <w:tr w:rsidR="00684C56" w:rsidRPr="005B4876" w14:paraId="6938E0E0" w14:textId="77777777" w:rsidTr="00C025A5">
        <w:tc>
          <w:tcPr>
            <w:tcW w:w="2801" w:type="dxa"/>
            <w:shd w:val="clear" w:color="auto" w:fill="auto"/>
            <w:vAlign w:val="bottom"/>
          </w:tcPr>
          <w:p w14:paraId="3B938884" w14:textId="21B6FA49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:Зона</w:t>
            </w:r>
            <w:proofErr w:type="gramStart"/>
            <w:r w:rsidRPr="00331200">
              <w:rPr>
                <w:color w:val="000000"/>
              </w:rPr>
              <w:t>1</w:t>
            </w:r>
            <w:proofErr w:type="gramEnd"/>
            <w:r w:rsidRPr="00331200">
              <w:rPr>
                <w:color w:val="000000"/>
              </w:rPr>
              <w:t>(2</w:t>
            </w:r>
            <w:r w:rsidR="00812645" w:rsidRPr="00331200">
              <w:rPr>
                <w:color w:val="000000"/>
              </w:rPr>
              <w:t>7</w:t>
            </w:r>
            <w:r w:rsidRPr="00331200">
              <w:rPr>
                <w:color w:val="000000"/>
              </w:rPr>
              <w:t>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25E915B5" w14:textId="46C6E273" w:rsidR="00684C56" w:rsidRPr="00331200" w:rsidRDefault="00684C56" w:rsidP="00331200">
            <w:pPr>
              <w:rPr>
                <w:color w:val="000000"/>
              </w:rPr>
            </w:pPr>
          </w:p>
        </w:tc>
        <w:tc>
          <w:tcPr>
            <w:tcW w:w="3402" w:type="dxa"/>
            <w:shd w:val="clear" w:color="auto" w:fill="auto"/>
            <w:vAlign w:val="bottom"/>
          </w:tcPr>
          <w:p w14:paraId="79F28DDA" w14:textId="759741DE" w:rsidR="00684C56" w:rsidRPr="00331200" w:rsidRDefault="00684C56" w:rsidP="00331200">
            <w:pPr>
              <w:rPr>
                <w:color w:val="000000"/>
              </w:rPr>
            </w:pPr>
          </w:p>
        </w:tc>
      </w:tr>
      <w:tr w:rsidR="00684C56" w:rsidRPr="005B4876" w14:paraId="03E445A2" w14:textId="77777777" w:rsidTr="00C025A5">
        <w:tc>
          <w:tcPr>
            <w:tcW w:w="2801" w:type="dxa"/>
            <w:shd w:val="clear" w:color="auto" w:fill="auto"/>
            <w:vAlign w:val="bottom"/>
          </w:tcPr>
          <w:p w14:paraId="4617D4CE" w14:textId="3E93E021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н105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B4BBE1A" w14:textId="7BA4BC09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791534.97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43C8A810" w14:textId="79CE9F79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1312902.07</w:t>
            </w:r>
          </w:p>
        </w:tc>
      </w:tr>
      <w:tr w:rsidR="00684C56" w:rsidRPr="005B4876" w14:paraId="63F04813" w14:textId="77777777" w:rsidTr="00C025A5">
        <w:tc>
          <w:tcPr>
            <w:tcW w:w="2801" w:type="dxa"/>
            <w:shd w:val="clear" w:color="auto" w:fill="auto"/>
            <w:vAlign w:val="bottom"/>
          </w:tcPr>
          <w:p w14:paraId="675006D4" w14:textId="4A0A37D1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н106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0422EEF3" w14:textId="06C8EF0E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791534.12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4B35A463" w14:textId="65879691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1312901.55</w:t>
            </w:r>
          </w:p>
        </w:tc>
      </w:tr>
      <w:tr w:rsidR="00684C56" w:rsidRPr="005B4876" w14:paraId="0D537FEA" w14:textId="77777777" w:rsidTr="00C025A5">
        <w:tc>
          <w:tcPr>
            <w:tcW w:w="2801" w:type="dxa"/>
            <w:shd w:val="clear" w:color="auto" w:fill="auto"/>
            <w:vAlign w:val="bottom"/>
          </w:tcPr>
          <w:p w14:paraId="1409E024" w14:textId="050C2100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н107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9E87362" w14:textId="1DA83882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791533.60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459F5A2E" w14:textId="598C820E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1312902.40</w:t>
            </w:r>
          </w:p>
        </w:tc>
      </w:tr>
      <w:tr w:rsidR="00684C56" w:rsidRPr="005B4876" w14:paraId="72A86387" w14:textId="77777777" w:rsidTr="00C025A5">
        <w:tc>
          <w:tcPr>
            <w:tcW w:w="2801" w:type="dxa"/>
            <w:shd w:val="clear" w:color="auto" w:fill="auto"/>
            <w:vAlign w:val="bottom"/>
          </w:tcPr>
          <w:p w14:paraId="575EE862" w14:textId="3D5AA8D5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н108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F05D02A" w14:textId="7E664114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791534.45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4D0FCFEC" w14:textId="33DB8EFB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1312902.92</w:t>
            </w:r>
          </w:p>
        </w:tc>
      </w:tr>
      <w:tr w:rsidR="00684C56" w:rsidRPr="005B4876" w14:paraId="73856105" w14:textId="77777777" w:rsidTr="00C025A5">
        <w:tc>
          <w:tcPr>
            <w:tcW w:w="2801" w:type="dxa"/>
            <w:shd w:val="clear" w:color="auto" w:fill="auto"/>
            <w:vAlign w:val="bottom"/>
          </w:tcPr>
          <w:p w14:paraId="40FF273B" w14:textId="5A0BD72F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н105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790DF92" w14:textId="0909109F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791534.97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BDDB56A" w14:textId="3BCF6AA5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1312902.07</w:t>
            </w:r>
          </w:p>
        </w:tc>
      </w:tr>
      <w:tr w:rsidR="00684C56" w:rsidRPr="005B4876" w14:paraId="0BE071E2" w14:textId="77777777" w:rsidTr="00C025A5">
        <w:tc>
          <w:tcPr>
            <w:tcW w:w="2801" w:type="dxa"/>
            <w:shd w:val="clear" w:color="auto" w:fill="auto"/>
            <w:vAlign w:val="bottom"/>
          </w:tcPr>
          <w:p w14:paraId="5EE801E3" w14:textId="0A7F6614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:Зона</w:t>
            </w:r>
            <w:proofErr w:type="gramStart"/>
            <w:r w:rsidRPr="00331200">
              <w:rPr>
                <w:color w:val="000000"/>
              </w:rPr>
              <w:t>1</w:t>
            </w:r>
            <w:proofErr w:type="gramEnd"/>
            <w:r w:rsidRPr="00331200">
              <w:rPr>
                <w:color w:val="000000"/>
              </w:rPr>
              <w:t>(2</w:t>
            </w:r>
            <w:r w:rsidR="00812645" w:rsidRPr="00331200">
              <w:rPr>
                <w:color w:val="000000"/>
              </w:rPr>
              <w:t>8</w:t>
            </w:r>
            <w:r w:rsidRPr="00331200">
              <w:rPr>
                <w:color w:val="000000"/>
              </w:rPr>
              <w:t>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059D5216" w14:textId="3700BED3" w:rsidR="00684C56" w:rsidRPr="00331200" w:rsidRDefault="00684C56" w:rsidP="00331200">
            <w:pPr>
              <w:rPr>
                <w:color w:val="000000"/>
              </w:rPr>
            </w:pPr>
          </w:p>
        </w:tc>
        <w:tc>
          <w:tcPr>
            <w:tcW w:w="3402" w:type="dxa"/>
            <w:shd w:val="clear" w:color="auto" w:fill="auto"/>
            <w:vAlign w:val="bottom"/>
          </w:tcPr>
          <w:p w14:paraId="7F62C9B0" w14:textId="061A38C6" w:rsidR="00684C56" w:rsidRPr="00331200" w:rsidRDefault="00684C56" w:rsidP="00331200">
            <w:pPr>
              <w:rPr>
                <w:color w:val="000000"/>
              </w:rPr>
            </w:pPr>
          </w:p>
        </w:tc>
      </w:tr>
      <w:tr w:rsidR="00684C56" w:rsidRPr="005B4876" w14:paraId="1BD3B206" w14:textId="77777777" w:rsidTr="00C025A5">
        <w:tc>
          <w:tcPr>
            <w:tcW w:w="2801" w:type="dxa"/>
            <w:shd w:val="clear" w:color="auto" w:fill="auto"/>
            <w:vAlign w:val="bottom"/>
          </w:tcPr>
          <w:p w14:paraId="3C7D91D7" w14:textId="134AFDD1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н109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3850BB6C" w14:textId="1F3B0F57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791559.72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C3301AB" w14:textId="37C83673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1312918.76</w:t>
            </w:r>
          </w:p>
        </w:tc>
      </w:tr>
      <w:tr w:rsidR="00684C56" w:rsidRPr="005B4876" w14:paraId="39C5069F" w14:textId="77777777" w:rsidTr="00C025A5">
        <w:tc>
          <w:tcPr>
            <w:tcW w:w="2801" w:type="dxa"/>
            <w:shd w:val="clear" w:color="auto" w:fill="auto"/>
            <w:vAlign w:val="bottom"/>
          </w:tcPr>
          <w:p w14:paraId="23614CCC" w14:textId="3EF8094D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н110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6CC05EC" w14:textId="16DDBC50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791558.87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C0C2A71" w14:textId="538DF711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1312918.23</w:t>
            </w:r>
          </w:p>
        </w:tc>
      </w:tr>
      <w:tr w:rsidR="00684C56" w:rsidRPr="005B4876" w14:paraId="4643FACE" w14:textId="77777777" w:rsidTr="00C025A5">
        <w:tc>
          <w:tcPr>
            <w:tcW w:w="2801" w:type="dxa"/>
            <w:shd w:val="clear" w:color="auto" w:fill="auto"/>
            <w:vAlign w:val="bottom"/>
          </w:tcPr>
          <w:p w14:paraId="569BC5DF" w14:textId="4C89A8A9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н111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3102DA1F" w14:textId="084C3540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791558.35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5576B67F" w14:textId="6EA38534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1312919.08</w:t>
            </w:r>
          </w:p>
        </w:tc>
      </w:tr>
      <w:tr w:rsidR="00684C56" w:rsidRPr="005B4876" w14:paraId="7CBBD356" w14:textId="77777777" w:rsidTr="00C025A5">
        <w:tc>
          <w:tcPr>
            <w:tcW w:w="2801" w:type="dxa"/>
            <w:shd w:val="clear" w:color="auto" w:fill="auto"/>
            <w:vAlign w:val="bottom"/>
          </w:tcPr>
          <w:p w14:paraId="38F9946B" w14:textId="5818457E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н112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9BF8FB5" w14:textId="123A1B7F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791559.20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4F8ED7E" w14:textId="5A3D9780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1312919.61</w:t>
            </w:r>
          </w:p>
        </w:tc>
      </w:tr>
      <w:tr w:rsidR="00684C56" w:rsidRPr="005B4876" w14:paraId="1FF02A7E" w14:textId="77777777" w:rsidTr="00C025A5">
        <w:tc>
          <w:tcPr>
            <w:tcW w:w="2801" w:type="dxa"/>
            <w:shd w:val="clear" w:color="auto" w:fill="auto"/>
            <w:vAlign w:val="bottom"/>
          </w:tcPr>
          <w:p w14:paraId="4CA77EE8" w14:textId="362ED468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н109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0BC5D14" w14:textId="07E9E477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791559.72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654B9717" w14:textId="32EE7057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1312918.76</w:t>
            </w:r>
          </w:p>
        </w:tc>
      </w:tr>
      <w:tr w:rsidR="00684C56" w:rsidRPr="005B4876" w14:paraId="260E70C1" w14:textId="77777777" w:rsidTr="00C025A5">
        <w:tc>
          <w:tcPr>
            <w:tcW w:w="2801" w:type="dxa"/>
            <w:shd w:val="clear" w:color="auto" w:fill="auto"/>
            <w:vAlign w:val="bottom"/>
          </w:tcPr>
          <w:p w14:paraId="5B9AF525" w14:textId="50AF451B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:Зона</w:t>
            </w:r>
            <w:proofErr w:type="gramStart"/>
            <w:r w:rsidRPr="00331200">
              <w:rPr>
                <w:color w:val="000000"/>
              </w:rPr>
              <w:t>1</w:t>
            </w:r>
            <w:proofErr w:type="gramEnd"/>
            <w:r w:rsidRPr="00331200">
              <w:rPr>
                <w:color w:val="000000"/>
              </w:rPr>
              <w:t>(</w:t>
            </w:r>
            <w:r w:rsidR="00812645" w:rsidRPr="00331200">
              <w:rPr>
                <w:color w:val="000000"/>
              </w:rPr>
              <w:t>29</w:t>
            </w:r>
            <w:r w:rsidRPr="00331200">
              <w:rPr>
                <w:color w:val="000000"/>
              </w:rPr>
              <w:t>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2BB7052" w14:textId="25E7DBF8" w:rsidR="00684C56" w:rsidRPr="00331200" w:rsidRDefault="00684C56" w:rsidP="00331200">
            <w:pPr>
              <w:rPr>
                <w:color w:val="000000"/>
              </w:rPr>
            </w:pPr>
          </w:p>
        </w:tc>
        <w:tc>
          <w:tcPr>
            <w:tcW w:w="3402" w:type="dxa"/>
            <w:shd w:val="clear" w:color="auto" w:fill="auto"/>
            <w:vAlign w:val="bottom"/>
          </w:tcPr>
          <w:p w14:paraId="4BD0D87F" w14:textId="29E088AB" w:rsidR="00684C56" w:rsidRPr="00331200" w:rsidRDefault="00684C56" w:rsidP="00331200">
            <w:pPr>
              <w:rPr>
                <w:color w:val="000000"/>
              </w:rPr>
            </w:pPr>
          </w:p>
        </w:tc>
      </w:tr>
      <w:tr w:rsidR="00684C56" w:rsidRPr="005B4876" w14:paraId="037F19FA" w14:textId="77777777" w:rsidTr="00C025A5">
        <w:tc>
          <w:tcPr>
            <w:tcW w:w="2801" w:type="dxa"/>
            <w:shd w:val="clear" w:color="auto" w:fill="auto"/>
            <w:vAlign w:val="bottom"/>
          </w:tcPr>
          <w:p w14:paraId="1308762E" w14:textId="3D976742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н113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6AA82ED" w14:textId="00587B8C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791584.25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166D8B20" w14:textId="5D885757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1312935.49</w:t>
            </w:r>
          </w:p>
        </w:tc>
      </w:tr>
      <w:tr w:rsidR="00684C56" w:rsidRPr="005B4876" w14:paraId="59F22B35" w14:textId="77777777" w:rsidTr="00C025A5">
        <w:tc>
          <w:tcPr>
            <w:tcW w:w="2801" w:type="dxa"/>
            <w:shd w:val="clear" w:color="auto" w:fill="auto"/>
            <w:vAlign w:val="bottom"/>
          </w:tcPr>
          <w:p w14:paraId="5F36B8DB" w14:textId="746121C5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н114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15E7FCD" w14:textId="528B8843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791583.39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159B7EF" w14:textId="4DF74A88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1312934.97</w:t>
            </w:r>
          </w:p>
        </w:tc>
      </w:tr>
      <w:tr w:rsidR="00684C56" w:rsidRPr="005B4876" w14:paraId="60EAB5CA" w14:textId="77777777" w:rsidTr="00C025A5">
        <w:tc>
          <w:tcPr>
            <w:tcW w:w="2801" w:type="dxa"/>
            <w:shd w:val="clear" w:color="auto" w:fill="auto"/>
            <w:vAlign w:val="bottom"/>
          </w:tcPr>
          <w:p w14:paraId="3A7072DC" w14:textId="4D5977C1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н115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06F33D43" w14:textId="22F3153B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791582.87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C81F6ED" w14:textId="62823965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1312935.82</w:t>
            </w:r>
          </w:p>
        </w:tc>
      </w:tr>
      <w:tr w:rsidR="00684C56" w:rsidRPr="005B4876" w14:paraId="08105162" w14:textId="77777777" w:rsidTr="00C025A5">
        <w:tc>
          <w:tcPr>
            <w:tcW w:w="2801" w:type="dxa"/>
            <w:shd w:val="clear" w:color="auto" w:fill="auto"/>
            <w:vAlign w:val="bottom"/>
          </w:tcPr>
          <w:p w14:paraId="274D0277" w14:textId="7C54043F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н116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0646147" w14:textId="38E0C40A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791583.72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5F4B6A9" w14:textId="21CD8023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1312936.35</w:t>
            </w:r>
          </w:p>
        </w:tc>
      </w:tr>
      <w:tr w:rsidR="00684C56" w:rsidRPr="005B4876" w14:paraId="08EEBAD0" w14:textId="77777777" w:rsidTr="00C025A5">
        <w:tc>
          <w:tcPr>
            <w:tcW w:w="2801" w:type="dxa"/>
            <w:shd w:val="clear" w:color="auto" w:fill="auto"/>
            <w:vAlign w:val="bottom"/>
          </w:tcPr>
          <w:p w14:paraId="750EC3DC" w14:textId="3E33DC9F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н113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27CD604" w14:textId="63B983A6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791584.25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1A2B447A" w14:textId="5EFC5557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1312935.49</w:t>
            </w:r>
          </w:p>
        </w:tc>
      </w:tr>
      <w:tr w:rsidR="00684C56" w:rsidRPr="005B4876" w14:paraId="41C8937D" w14:textId="77777777" w:rsidTr="00C025A5">
        <w:tc>
          <w:tcPr>
            <w:tcW w:w="2801" w:type="dxa"/>
            <w:shd w:val="clear" w:color="auto" w:fill="auto"/>
            <w:vAlign w:val="bottom"/>
          </w:tcPr>
          <w:p w14:paraId="498183C5" w14:textId="2E0B8203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:Зона</w:t>
            </w:r>
            <w:proofErr w:type="gramStart"/>
            <w:r w:rsidRPr="00331200">
              <w:rPr>
                <w:color w:val="000000"/>
              </w:rPr>
              <w:t>1</w:t>
            </w:r>
            <w:proofErr w:type="gramEnd"/>
            <w:r w:rsidRPr="00331200">
              <w:rPr>
                <w:color w:val="000000"/>
              </w:rPr>
              <w:t>(3</w:t>
            </w:r>
            <w:r w:rsidR="00812645" w:rsidRPr="00331200">
              <w:rPr>
                <w:color w:val="000000"/>
              </w:rPr>
              <w:t>0</w:t>
            </w:r>
            <w:r w:rsidRPr="00331200">
              <w:rPr>
                <w:color w:val="000000"/>
              </w:rPr>
              <w:t>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08A8FDFA" w14:textId="727A7BCF" w:rsidR="00684C56" w:rsidRPr="00331200" w:rsidRDefault="00684C56" w:rsidP="00331200">
            <w:pPr>
              <w:rPr>
                <w:color w:val="000000"/>
              </w:rPr>
            </w:pPr>
          </w:p>
        </w:tc>
        <w:tc>
          <w:tcPr>
            <w:tcW w:w="3402" w:type="dxa"/>
            <w:shd w:val="clear" w:color="auto" w:fill="auto"/>
            <w:vAlign w:val="bottom"/>
          </w:tcPr>
          <w:p w14:paraId="56241864" w14:textId="53E4255E" w:rsidR="00684C56" w:rsidRPr="00331200" w:rsidRDefault="00684C56" w:rsidP="00331200">
            <w:pPr>
              <w:rPr>
                <w:color w:val="000000"/>
              </w:rPr>
            </w:pPr>
          </w:p>
        </w:tc>
      </w:tr>
      <w:tr w:rsidR="00684C56" w:rsidRPr="005B4876" w14:paraId="3FBF6801" w14:textId="77777777" w:rsidTr="00C025A5">
        <w:tc>
          <w:tcPr>
            <w:tcW w:w="2801" w:type="dxa"/>
            <w:shd w:val="clear" w:color="auto" w:fill="auto"/>
            <w:vAlign w:val="bottom"/>
          </w:tcPr>
          <w:p w14:paraId="46CEF01C" w14:textId="66A3A3A4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н117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0BDE49E0" w14:textId="1162C2E0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791608.80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69C4D8D6" w14:textId="14DABDCE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1312951.83</w:t>
            </w:r>
          </w:p>
        </w:tc>
      </w:tr>
      <w:tr w:rsidR="00684C56" w:rsidRPr="005B4876" w14:paraId="68D7311C" w14:textId="77777777" w:rsidTr="00C025A5">
        <w:tc>
          <w:tcPr>
            <w:tcW w:w="2801" w:type="dxa"/>
            <w:shd w:val="clear" w:color="auto" w:fill="auto"/>
            <w:vAlign w:val="bottom"/>
          </w:tcPr>
          <w:p w14:paraId="2D05B52C" w14:textId="2EC9A94A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н118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F042569" w14:textId="26B044AE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791607.94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6D1C1179" w14:textId="53478D91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1312951.30</w:t>
            </w:r>
          </w:p>
        </w:tc>
      </w:tr>
      <w:tr w:rsidR="00684C56" w:rsidRPr="005B4876" w14:paraId="4F3CB39C" w14:textId="77777777" w:rsidTr="00C025A5">
        <w:tc>
          <w:tcPr>
            <w:tcW w:w="2801" w:type="dxa"/>
            <w:shd w:val="clear" w:color="auto" w:fill="auto"/>
            <w:vAlign w:val="bottom"/>
          </w:tcPr>
          <w:p w14:paraId="2283FD94" w14:textId="09704624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lastRenderedPageBreak/>
              <w:t>н119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3CA3DAA7" w14:textId="7B0EE304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791607.42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750801DF" w14:textId="05280D83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1312952.15</w:t>
            </w:r>
          </w:p>
        </w:tc>
      </w:tr>
      <w:tr w:rsidR="00684C56" w:rsidRPr="005B4876" w14:paraId="711A8A20" w14:textId="77777777" w:rsidTr="00C025A5">
        <w:tc>
          <w:tcPr>
            <w:tcW w:w="2801" w:type="dxa"/>
            <w:shd w:val="clear" w:color="auto" w:fill="auto"/>
            <w:vAlign w:val="bottom"/>
          </w:tcPr>
          <w:p w14:paraId="66C33B37" w14:textId="333F86C8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н120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AC39B1F" w14:textId="6C9B1435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791608.27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6D22F4E9" w14:textId="1463293F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1312952.68</w:t>
            </w:r>
          </w:p>
        </w:tc>
      </w:tr>
      <w:tr w:rsidR="00684C56" w:rsidRPr="005B4876" w14:paraId="12CDA6A8" w14:textId="77777777" w:rsidTr="00C025A5">
        <w:tc>
          <w:tcPr>
            <w:tcW w:w="2801" w:type="dxa"/>
            <w:shd w:val="clear" w:color="auto" w:fill="auto"/>
            <w:vAlign w:val="bottom"/>
          </w:tcPr>
          <w:p w14:paraId="2231D4A7" w14:textId="272266DF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н117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CB7DB37" w14:textId="3B321042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791608.80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6461B0EF" w14:textId="0AA67A90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1312951.83</w:t>
            </w:r>
          </w:p>
        </w:tc>
      </w:tr>
      <w:tr w:rsidR="00684C56" w:rsidRPr="005B4876" w14:paraId="72337465" w14:textId="77777777" w:rsidTr="00C025A5">
        <w:tc>
          <w:tcPr>
            <w:tcW w:w="2801" w:type="dxa"/>
            <w:shd w:val="clear" w:color="auto" w:fill="auto"/>
            <w:vAlign w:val="bottom"/>
          </w:tcPr>
          <w:p w14:paraId="767F28BC" w14:textId="08C992BF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:Зона</w:t>
            </w:r>
            <w:proofErr w:type="gramStart"/>
            <w:r w:rsidRPr="00331200">
              <w:rPr>
                <w:color w:val="000000"/>
              </w:rPr>
              <w:t>1</w:t>
            </w:r>
            <w:proofErr w:type="gramEnd"/>
            <w:r w:rsidRPr="00331200">
              <w:rPr>
                <w:color w:val="000000"/>
              </w:rPr>
              <w:t>(3</w:t>
            </w:r>
            <w:r w:rsidR="00812645" w:rsidRPr="00331200">
              <w:rPr>
                <w:color w:val="000000"/>
              </w:rPr>
              <w:t>1</w:t>
            </w:r>
            <w:r w:rsidRPr="00331200">
              <w:rPr>
                <w:color w:val="000000"/>
              </w:rPr>
              <w:t>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074AACDC" w14:textId="7B53CF0E" w:rsidR="00684C56" w:rsidRPr="00331200" w:rsidRDefault="00684C56" w:rsidP="00331200">
            <w:pPr>
              <w:rPr>
                <w:color w:val="000000"/>
              </w:rPr>
            </w:pPr>
          </w:p>
        </w:tc>
        <w:tc>
          <w:tcPr>
            <w:tcW w:w="3402" w:type="dxa"/>
            <w:shd w:val="clear" w:color="auto" w:fill="auto"/>
            <w:vAlign w:val="bottom"/>
          </w:tcPr>
          <w:p w14:paraId="56D63170" w14:textId="05A08D27" w:rsidR="00684C56" w:rsidRPr="00331200" w:rsidRDefault="00684C56" w:rsidP="00331200">
            <w:pPr>
              <w:rPr>
                <w:color w:val="000000"/>
              </w:rPr>
            </w:pPr>
          </w:p>
        </w:tc>
      </w:tr>
      <w:tr w:rsidR="00684C56" w:rsidRPr="005B4876" w14:paraId="07AEC5CB" w14:textId="77777777" w:rsidTr="00C025A5">
        <w:tc>
          <w:tcPr>
            <w:tcW w:w="2801" w:type="dxa"/>
            <w:shd w:val="clear" w:color="auto" w:fill="auto"/>
            <w:vAlign w:val="bottom"/>
          </w:tcPr>
          <w:p w14:paraId="3B05374F" w14:textId="6DD14609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н121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227ABD6" w14:textId="2FB89DD6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791652.30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56F81E49" w14:textId="588BE512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1312981.27</w:t>
            </w:r>
          </w:p>
        </w:tc>
      </w:tr>
      <w:tr w:rsidR="00684C56" w:rsidRPr="005B4876" w14:paraId="7017E956" w14:textId="77777777" w:rsidTr="00C025A5">
        <w:tc>
          <w:tcPr>
            <w:tcW w:w="2801" w:type="dxa"/>
            <w:shd w:val="clear" w:color="auto" w:fill="auto"/>
            <w:vAlign w:val="bottom"/>
          </w:tcPr>
          <w:p w14:paraId="56E6A61B" w14:textId="1078BCFC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н122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97F3DD6" w14:textId="09DFC493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791651.45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51742763" w14:textId="6884F77E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1312980.74</w:t>
            </w:r>
          </w:p>
        </w:tc>
      </w:tr>
      <w:tr w:rsidR="00684C56" w:rsidRPr="005B4876" w14:paraId="75DE1035" w14:textId="77777777" w:rsidTr="00C025A5">
        <w:tc>
          <w:tcPr>
            <w:tcW w:w="2801" w:type="dxa"/>
            <w:shd w:val="clear" w:color="auto" w:fill="auto"/>
            <w:vAlign w:val="bottom"/>
          </w:tcPr>
          <w:p w14:paraId="77183136" w14:textId="02F6D0D0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н123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624CA84" w14:textId="50179089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791650.93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7C7A2B5A" w14:textId="3310C9F6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1312981.59</w:t>
            </w:r>
          </w:p>
        </w:tc>
      </w:tr>
      <w:tr w:rsidR="00684C56" w:rsidRPr="005B4876" w14:paraId="1F321C27" w14:textId="77777777" w:rsidTr="00C025A5">
        <w:tc>
          <w:tcPr>
            <w:tcW w:w="2801" w:type="dxa"/>
            <w:shd w:val="clear" w:color="auto" w:fill="auto"/>
            <w:vAlign w:val="bottom"/>
          </w:tcPr>
          <w:p w14:paraId="6320AC79" w14:textId="51B5770E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н124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7859B75" w14:textId="2620B551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791651.78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5BA9E139" w14:textId="4FD89AD3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1312982.12</w:t>
            </w:r>
          </w:p>
        </w:tc>
      </w:tr>
      <w:tr w:rsidR="00684C56" w:rsidRPr="005B4876" w14:paraId="7E04736C" w14:textId="77777777" w:rsidTr="00C025A5">
        <w:tc>
          <w:tcPr>
            <w:tcW w:w="2801" w:type="dxa"/>
            <w:shd w:val="clear" w:color="auto" w:fill="auto"/>
            <w:vAlign w:val="bottom"/>
          </w:tcPr>
          <w:p w14:paraId="606ED2D7" w14:textId="39A53678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н121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69B77AC" w14:textId="43B8658C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791652.30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654AB4BC" w14:textId="141C7DFC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1312981.27</w:t>
            </w:r>
          </w:p>
        </w:tc>
      </w:tr>
      <w:tr w:rsidR="00684C56" w:rsidRPr="005B4876" w14:paraId="78F82FCE" w14:textId="77777777" w:rsidTr="00C025A5">
        <w:tc>
          <w:tcPr>
            <w:tcW w:w="2801" w:type="dxa"/>
            <w:shd w:val="clear" w:color="auto" w:fill="auto"/>
            <w:vAlign w:val="bottom"/>
          </w:tcPr>
          <w:p w14:paraId="0BCD025B" w14:textId="3FEE7375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:Зона</w:t>
            </w:r>
            <w:proofErr w:type="gramStart"/>
            <w:r w:rsidRPr="00331200">
              <w:rPr>
                <w:color w:val="000000"/>
              </w:rPr>
              <w:t>1</w:t>
            </w:r>
            <w:proofErr w:type="gramEnd"/>
            <w:r w:rsidRPr="00331200">
              <w:rPr>
                <w:color w:val="000000"/>
              </w:rPr>
              <w:t>(3</w:t>
            </w:r>
            <w:r w:rsidR="00812645" w:rsidRPr="00331200">
              <w:rPr>
                <w:color w:val="000000"/>
              </w:rPr>
              <w:t>2</w:t>
            </w:r>
            <w:r w:rsidRPr="00331200">
              <w:rPr>
                <w:color w:val="000000"/>
              </w:rPr>
              <w:t>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2E003F2" w14:textId="19309395" w:rsidR="00684C56" w:rsidRPr="00331200" w:rsidRDefault="00684C56" w:rsidP="00331200">
            <w:pPr>
              <w:rPr>
                <w:color w:val="000000"/>
              </w:rPr>
            </w:pPr>
          </w:p>
        </w:tc>
        <w:tc>
          <w:tcPr>
            <w:tcW w:w="3402" w:type="dxa"/>
            <w:shd w:val="clear" w:color="auto" w:fill="auto"/>
            <w:vAlign w:val="bottom"/>
          </w:tcPr>
          <w:p w14:paraId="77043F2A" w14:textId="0CC914D3" w:rsidR="00684C56" w:rsidRPr="00331200" w:rsidRDefault="00684C56" w:rsidP="00331200">
            <w:pPr>
              <w:rPr>
                <w:color w:val="000000"/>
              </w:rPr>
            </w:pPr>
          </w:p>
        </w:tc>
      </w:tr>
      <w:tr w:rsidR="00684C56" w:rsidRPr="005B4876" w14:paraId="404595C5" w14:textId="77777777" w:rsidTr="00C025A5">
        <w:tc>
          <w:tcPr>
            <w:tcW w:w="2801" w:type="dxa"/>
            <w:shd w:val="clear" w:color="auto" w:fill="auto"/>
            <w:vAlign w:val="bottom"/>
          </w:tcPr>
          <w:p w14:paraId="644EF449" w14:textId="12277708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н125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3FE7780" w14:textId="2419E306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791679.45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143B4152" w14:textId="102712AF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1312999.47</w:t>
            </w:r>
          </w:p>
        </w:tc>
      </w:tr>
      <w:tr w:rsidR="00684C56" w:rsidRPr="005B4876" w14:paraId="57062213" w14:textId="77777777" w:rsidTr="00C025A5">
        <w:tc>
          <w:tcPr>
            <w:tcW w:w="2801" w:type="dxa"/>
            <w:shd w:val="clear" w:color="auto" w:fill="auto"/>
            <w:vAlign w:val="bottom"/>
          </w:tcPr>
          <w:p w14:paraId="488F7C22" w14:textId="0F0E34CB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н126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39A0ED3" w14:textId="46046B36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791678.60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83792C4" w14:textId="3291D3D4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1312998.95</w:t>
            </w:r>
          </w:p>
        </w:tc>
      </w:tr>
      <w:tr w:rsidR="00684C56" w:rsidRPr="005B4876" w14:paraId="3BD84D52" w14:textId="77777777" w:rsidTr="00C025A5">
        <w:tc>
          <w:tcPr>
            <w:tcW w:w="2801" w:type="dxa"/>
            <w:shd w:val="clear" w:color="auto" w:fill="auto"/>
            <w:vAlign w:val="bottom"/>
          </w:tcPr>
          <w:p w14:paraId="21560793" w14:textId="2F0BFCC8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н127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C6D4F9E" w14:textId="1F78445C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791678.08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894499A" w14:textId="63E336D1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1312999.80</w:t>
            </w:r>
          </w:p>
        </w:tc>
      </w:tr>
      <w:tr w:rsidR="00684C56" w:rsidRPr="005B4876" w14:paraId="35B71F2B" w14:textId="77777777" w:rsidTr="00C025A5">
        <w:tc>
          <w:tcPr>
            <w:tcW w:w="2801" w:type="dxa"/>
            <w:shd w:val="clear" w:color="auto" w:fill="auto"/>
            <w:vAlign w:val="bottom"/>
          </w:tcPr>
          <w:p w14:paraId="741B1B5A" w14:textId="79ED3E7F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н128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EF5405C" w14:textId="1EBACF03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791678.93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1B2DC38" w14:textId="7FA46CD2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1313000.32</w:t>
            </w:r>
          </w:p>
        </w:tc>
      </w:tr>
      <w:tr w:rsidR="00684C56" w:rsidRPr="005B4876" w14:paraId="23DAFCD4" w14:textId="77777777" w:rsidTr="00C025A5">
        <w:tc>
          <w:tcPr>
            <w:tcW w:w="2801" w:type="dxa"/>
            <w:shd w:val="clear" w:color="auto" w:fill="auto"/>
            <w:vAlign w:val="bottom"/>
          </w:tcPr>
          <w:p w14:paraId="4D3391C2" w14:textId="1D839708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н125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E6B90D9" w14:textId="61EFA01C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791679.45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FA0B8B7" w14:textId="40DE3AB2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1312999.47</w:t>
            </w:r>
          </w:p>
        </w:tc>
      </w:tr>
      <w:tr w:rsidR="00684C56" w:rsidRPr="005B4876" w14:paraId="1FD2FFC7" w14:textId="77777777" w:rsidTr="00C025A5">
        <w:tc>
          <w:tcPr>
            <w:tcW w:w="2801" w:type="dxa"/>
            <w:shd w:val="clear" w:color="auto" w:fill="auto"/>
            <w:vAlign w:val="bottom"/>
          </w:tcPr>
          <w:p w14:paraId="23221B46" w14:textId="49D25A81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:Зона</w:t>
            </w:r>
            <w:proofErr w:type="gramStart"/>
            <w:r w:rsidRPr="00331200">
              <w:rPr>
                <w:color w:val="000000"/>
              </w:rPr>
              <w:t>1</w:t>
            </w:r>
            <w:proofErr w:type="gramEnd"/>
            <w:r w:rsidRPr="00331200">
              <w:rPr>
                <w:color w:val="000000"/>
              </w:rPr>
              <w:t>(3</w:t>
            </w:r>
            <w:r w:rsidR="00812645" w:rsidRPr="00331200">
              <w:rPr>
                <w:color w:val="000000"/>
              </w:rPr>
              <w:t>3</w:t>
            </w:r>
            <w:r w:rsidRPr="00331200">
              <w:rPr>
                <w:color w:val="000000"/>
              </w:rPr>
              <w:t>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E7D0021" w14:textId="50EF77B7" w:rsidR="00684C56" w:rsidRPr="00331200" w:rsidRDefault="00684C56" w:rsidP="00331200">
            <w:pPr>
              <w:rPr>
                <w:color w:val="000000"/>
              </w:rPr>
            </w:pPr>
          </w:p>
        </w:tc>
        <w:tc>
          <w:tcPr>
            <w:tcW w:w="3402" w:type="dxa"/>
            <w:shd w:val="clear" w:color="auto" w:fill="auto"/>
            <w:vAlign w:val="bottom"/>
          </w:tcPr>
          <w:p w14:paraId="4C7AD891" w14:textId="53DFEF62" w:rsidR="00684C56" w:rsidRPr="00331200" w:rsidRDefault="00684C56" w:rsidP="00331200">
            <w:pPr>
              <w:rPr>
                <w:color w:val="000000"/>
              </w:rPr>
            </w:pPr>
          </w:p>
        </w:tc>
      </w:tr>
      <w:tr w:rsidR="00684C56" w:rsidRPr="005B4876" w14:paraId="515E7D9B" w14:textId="77777777" w:rsidTr="00C025A5">
        <w:tc>
          <w:tcPr>
            <w:tcW w:w="2801" w:type="dxa"/>
            <w:shd w:val="clear" w:color="auto" w:fill="auto"/>
            <w:vAlign w:val="bottom"/>
          </w:tcPr>
          <w:p w14:paraId="7CAB4B9B" w14:textId="5C45E259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н129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280831A" w14:textId="287EA76A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791708.08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73257C9" w14:textId="1DE964CD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1313019.11</w:t>
            </w:r>
          </w:p>
        </w:tc>
      </w:tr>
      <w:tr w:rsidR="00684C56" w:rsidRPr="005B4876" w14:paraId="74EEACB6" w14:textId="77777777" w:rsidTr="00C025A5">
        <w:tc>
          <w:tcPr>
            <w:tcW w:w="2801" w:type="dxa"/>
            <w:shd w:val="clear" w:color="auto" w:fill="auto"/>
            <w:vAlign w:val="bottom"/>
          </w:tcPr>
          <w:p w14:paraId="31057701" w14:textId="00096560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н130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39B33715" w14:textId="1DCCD767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791707.23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B54F2AD" w14:textId="56705678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1313018.58</w:t>
            </w:r>
          </w:p>
        </w:tc>
      </w:tr>
      <w:tr w:rsidR="00684C56" w:rsidRPr="005B4876" w14:paraId="1D4331B9" w14:textId="77777777" w:rsidTr="00C025A5">
        <w:tc>
          <w:tcPr>
            <w:tcW w:w="2801" w:type="dxa"/>
            <w:shd w:val="clear" w:color="auto" w:fill="auto"/>
            <w:vAlign w:val="bottom"/>
          </w:tcPr>
          <w:p w14:paraId="0364C878" w14:textId="0382BCB7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н131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C6B4AEE" w14:textId="2EB22172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791706.70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4B267429" w14:textId="02B9E2D1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1313019.43</w:t>
            </w:r>
          </w:p>
        </w:tc>
      </w:tr>
      <w:tr w:rsidR="00684C56" w:rsidRPr="005B4876" w14:paraId="0A458FFC" w14:textId="77777777" w:rsidTr="00C025A5">
        <w:tc>
          <w:tcPr>
            <w:tcW w:w="2801" w:type="dxa"/>
            <w:shd w:val="clear" w:color="auto" w:fill="auto"/>
            <w:vAlign w:val="bottom"/>
          </w:tcPr>
          <w:p w14:paraId="35D73E1B" w14:textId="498E6BBC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н132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D76589E" w14:textId="303F1B95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791707.56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603271D3" w14:textId="0011EAB1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1313019.96</w:t>
            </w:r>
          </w:p>
        </w:tc>
      </w:tr>
      <w:tr w:rsidR="00684C56" w:rsidRPr="005B4876" w14:paraId="5A81C439" w14:textId="77777777" w:rsidTr="00C025A5">
        <w:tc>
          <w:tcPr>
            <w:tcW w:w="2801" w:type="dxa"/>
            <w:shd w:val="clear" w:color="auto" w:fill="auto"/>
            <w:vAlign w:val="bottom"/>
          </w:tcPr>
          <w:p w14:paraId="29B17257" w14:textId="77C7D5B7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н129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77C4B80" w14:textId="4A653E53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791708.08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16692374" w14:textId="2914CE92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1313019.11</w:t>
            </w:r>
          </w:p>
        </w:tc>
      </w:tr>
      <w:tr w:rsidR="00684C56" w:rsidRPr="005B4876" w14:paraId="0A01B45E" w14:textId="77777777" w:rsidTr="00C025A5">
        <w:tc>
          <w:tcPr>
            <w:tcW w:w="2801" w:type="dxa"/>
            <w:shd w:val="clear" w:color="auto" w:fill="auto"/>
            <w:vAlign w:val="bottom"/>
          </w:tcPr>
          <w:p w14:paraId="3F51A98E" w14:textId="25CE44FC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:Зона</w:t>
            </w:r>
            <w:proofErr w:type="gramStart"/>
            <w:r w:rsidRPr="00331200">
              <w:rPr>
                <w:color w:val="000000"/>
              </w:rPr>
              <w:t>1</w:t>
            </w:r>
            <w:proofErr w:type="gramEnd"/>
            <w:r w:rsidRPr="00331200">
              <w:rPr>
                <w:color w:val="000000"/>
              </w:rPr>
              <w:t>(3</w:t>
            </w:r>
            <w:r w:rsidR="00812645" w:rsidRPr="00331200">
              <w:rPr>
                <w:color w:val="000000"/>
              </w:rPr>
              <w:t>4</w:t>
            </w:r>
            <w:r w:rsidRPr="00331200">
              <w:rPr>
                <w:color w:val="000000"/>
              </w:rPr>
              <w:t>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3AE2872D" w14:textId="4DD8FAB2" w:rsidR="00684C56" w:rsidRPr="00331200" w:rsidRDefault="00684C56" w:rsidP="00331200">
            <w:pPr>
              <w:rPr>
                <w:color w:val="000000"/>
              </w:rPr>
            </w:pPr>
          </w:p>
        </w:tc>
        <w:tc>
          <w:tcPr>
            <w:tcW w:w="3402" w:type="dxa"/>
            <w:shd w:val="clear" w:color="auto" w:fill="auto"/>
            <w:vAlign w:val="bottom"/>
          </w:tcPr>
          <w:p w14:paraId="1F6893FB" w14:textId="1C143243" w:rsidR="00684C56" w:rsidRPr="00331200" w:rsidRDefault="00684C56" w:rsidP="00331200">
            <w:pPr>
              <w:rPr>
                <w:color w:val="000000"/>
              </w:rPr>
            </w:pPr>
          </w:p>
        </w:tc>
      </w:tr>
      <w:tr w:rsidR="00684C56" w:rsidRPr="005B4876" w14:paraId="7A9E1A4D" w14:textId="77777777" w:rsidTr="00C025A5">
        <w:tc>
          <w:tcPr>
            <w:tcW w:w="2801" w:type="dxa"/>
            <w:shd w:val="clear" w:color="auto" w:fill="auto"/>
            <w:vAlign w:val="bottom"/>
          </w:tcPr>
          <w:p w14:paraId="7E7125C1" w14:textId="485ED3FA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н133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5C25260" w14:textId="1E45850B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791710.40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1ADF110F" w14:textId="6C0DADD7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1313020.64</w:t>
            </w:r>
          </w:p>
        </w:tc>
      </w:tr>
      <w:tr w:rsidR="00684C56" w:rsidRPr="005B4876" w14:paraId="038C0B8E" w14:textId="77777777" w:rsidTr="00C025A5">
        <w:tc>
          <w:tcPr>
            <w:tcW w:w="2801" w:type="dxa"/>
            <w:shd w:val="clear" w:color="auto" w:fill="auto"/>
            <w:vAlign w:val="bottom"/>
          </w:tcPr>
          <w:p w14:paraId="1E640279" w14:textId="78F6F974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н134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DBF913A" w14:textId="63D30FCF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791709.55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93363E5" w14:textId="33125809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1313020.12</w:t>
            </w:r>
          </w:p>
        </w:tc>
      </w:tr>
      <w:tr w:rsidR="00684C56" w:rsidRPr="005B4876" w14:paraId="27F0EC88" w14:textId="77777777" w:rsidTr="00C025A5">
        <w:tc>
          <w:tcPr>
            <w:tcW w:w="2801" w:type="dxa"/>
            <w:shd w:val="clear" w:color="auto" w:fill="auto"/>
            <w:vAlign w:val="bottom"/>
          </w:tcPr>
          <w:p w14:paraId="2EA40561" w14:textId="35CCDCF7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н135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56F15F4" w14:textId="61C810F5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791709.02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71AA28EC" w14:textId="533F6FFA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1313020.97</w:t>
            </w:r>
          </w:p>
        </w:tc>
      </w:tr>
      <w:tr w:rsidR="00684C56" w:rsidRPr="005B4876" w14:paraId="2919F050" w14:textId="77777777" w:rsidTr="00C025A5">
        <w:tc>
          <w:tcPr>
            <w:tcW w:w="2801" w:type="dxa"/>
            <w:shd w:val="clear" w:color="auto" w:fill="auto"/>
            <w:vAlign w:val="bottom"/>
          </w:tcPr>
          <w:p w14:paraId="60AEEE8D" w14:textId="0F45B2F2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н136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32028C90" w14:textId="43B7B604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791709.87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6D73506" w14:textId="79CE9C61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1313021.49</w:t>
            </w:r>
          </w:p>
        </w:tc>
      </w:tr>
      <w:tr w:rsidR="00684C56" w:rsidRPr="005B4876" w14:paraId="79FC8B7E" w14:textId="77777777" w:rsidTr="00C025A5">
        <w:tc>
          <w:tcPr>
            <w:tcW w:w="2801" w:type="dxa"/>
            <w:shd w:val="clear" w:color="auto" w:fill="auto"/>
            <w:vAlign w:val="bottom"/>
          </w:tcPr>
          <w:p w14:paraId="6324EB53" w14:textId="7FEE9EC4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н133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A64CD2F" w14:textId="065228C8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791710.40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8204B7C" w14:textId="18F33795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1313020.64</w:t>
            </w:r>
          </w:p>
        </w:tc>
      </w:tr>
      <w:tr w:rsidR="00684C56" w:rsidRPr="005B4876" w14:paraId="6358DD8B" w14:textId="77777777" w:rsidTr="00C025A5">
        <w:tc>
          <w:tcPr>
            <w:tcW w:w="2801" w:type="dxa"/>
            <w:shd w:val="clear" w:color="auto" w:fill="auto"/>
            <w:vAlign w:val="bottom"/>
          </w:tcPr>
          <w:p w14:paraId="68804A7F" w14:textId="329AF8A6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:Зона</w:t>
            </w:r>
            <w:proofErr w:type="gramStart"/>
            <w:r w:rsidRPr="00331200">
              <w:rPr>
                <w:color w:val="000000"/>
              </w:rPr>
              <w:t>1</w:t>
            </w:r>
            <w:proofErr w:type="gramEnd"/>
            <w:r w:rsidRPr="00331200">
              <w:rPr>
                <w:color w:val="000000"/>
              </w:rPr>
              <w:t>(3</w:t>
            </w:r>
            <w:r w:rsidR="00812645" w:rsidRPr="00331200">
              <w:rPr>
                <w:color w:val="000000"/>
              </w:rPr>
              <w:t>5</w:t>
            </w:r>
            <w:r w:rsidRPr="00331200">
              <w:rPr>
                <w:color w:val="000000"/>
              </w:rPr>
              <w:t>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CB6CF5E" w14:textId="3FE86BE7" w:rsidR="00684C56" w:rsidRPr="00331200" w:rsidRDefault="00684C56" w:rsidP="00331200">
            <w:pPr>
              <w:rPr>
                <w:color w:val="000000"/>
              </w:rPr>
            </w:pPr>
          </w:p>
        </w:tc>
        <w:tc>
          <w:tcPr>
            <w:tcW w:w="3402" w:type="dxa"/>
            <w:shd w:val="clear" w:color="auto" w:fill="auto"/>
            <w:vAlign w:val="bottom"/>
          </w:tcPr>
          <w:p w14:paraId="2C3E0BD6" w14:textId="1744A7DC" w:rsidR="00684C56" w:rsidRPr="00331200" w:rsidRDefault="00684C56" w:rsidP="00331200">
            <w:pPr>
              <w:rPr>
                <w:color w:val="000000"/>
              </w:rPr>
            </w:pPr>
          </w:p>
        </w:tc>
      </w:tr>
      <w:tr w:rsidR="00684C56" w:rsidRPr="005B4876" w14:paraId="161B634A" w14:textId="77777777" w:rsidTr="00C025A5">
        <w:tc>
          <w:tcPr>
            <w:tcW w:w="2801" w:type="dxa"/>
            <w:shd w:val="clear" w:color="auto" w:fill="auto"/>
            <w:vAlign w:val="bottom"/>
          </w:tcPr>
          <w:p w14:paraId="6337FE4D" w14:textId="004DAF88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н137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623C3E2" w14:textId="45A80813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791738.52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551EB53A" w14:textId="5A4A9C8A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1313039.71</w:t>
            </w:r>
          </w:p>
        </w:tc>
      </w:tr>
      <w:tr w:rsidR="00684C56" w:rsidRPr="005B4876" w14:paraId="05CE820D" w14:textId="77777777" w:rsidTr="00C025A5">
        <w:tc>
          <w:tcPr>
            <w:tcW w:w="2801" w:type="dxa"/>
            <w:shd w:val="clear" w:color="auto" w:fill="auto"/>
            <w:vAlign w:val="bottom"/>
          </w:tcPr>
          <w:p w14:paraId="33BCD2F8" w14:textId="3F539E4B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н138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DF639B3" w14:textId="7B643997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791737.66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1A107E6B" w14:textId="4F023F6E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1313039.18</w:t>
            </w:r>
          </w:p>
        </w:tc>
      </w:tr>
      <w:tr w:rsidR="00684C56" w:rsidRPr="005B4876" w14:paraId="297B2AE2" w14:textId="77777777" w:rsidTr="00C025A5">
        <w:tc>
          <w:tcPr>
            <w:tcW w:w="2801" w:type="dxa"/>
            <w:shd w:val="clear" w:color="auto" w:fill="auto"/>
            <w:vAlign w:val="bottom"/>
          </w:tcPr>
          <w:p w14:paraId="5E5FE285" w14:textId="05EC6B55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н139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F81F231" w14:textId="24483641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791737.14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57350E87" w14:textId="0156268C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1313040.04</w:t>
            </w:r>
          </w:p>
        </w:tc>
      </w:tr>
      <w:tr w:rsidR="00684C56" w:rsidRPr="005B4876" w14:paraId="09661F14" w14:textId="77777777" w:rsidTr="00C025A5">
        <w:tc>
          <w:tcPr>
            <w:tcW w:w="2801" w:type="dxa"/>
            <w:shd w:val="clear" w:color="auto" w:fill="auto"/>
            <w:vAlign w:val="bottom"/>
          </w:tcPr>
          <w:p w14:paraId="7528F1C5" w14:textId="59DE53B3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н140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3ED01252" w14:textId="61116E8C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791737.99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4F5BA217" w14:textId="74CAD8B5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1313040.56</w:t>
            </w:r>
          </w:p>
        </w:tc>
      </w:tr>
      <w:tr w:rsidR="00684C56" w:rsidRPr="005B4876" w14:paraId="7FA7AF76" w14:textId="77777777" w:rsidTr="00C025A5">
        <w:tc>
          <w:tcPr>
            <w:tcW w:w="2801" w:type="dxa"/>
            <w:shd w:val="clear" w:color="auto" w:fill="auto"/>
            <w:vAlign w:val="bottom"/>
          </w:tcPr>
          <w:p w14:paraId="2DC30A20" w14:textId="413DE03B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н137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2E682885" w14:textId="24E899FB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791738.52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6CE74750" w14:textId="0A680030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1313039.71</w:t>
            </w:r>
          </w:p>
        </w:tc>
      </w:tr>
      <w:tr w:rsidR="00684C56" w:rsidRPr="005B4876" w14:paraId="40B21CF8" w14:textId="77777777" w:rsidTr="00C025A5">
        <w:tc>
          <w:tcPr>
            <w:tcW w:w="2801" w:type="dxa"/>
            <w:shd w:val="clear" w:color="auto" w:fill="auto"/>
            <w:vAlign w:val="bottom"/>
          </w:tcPr>
          <w:p w14:paraId="5F03352E" w14:textId="7B60C433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:Зона</w:t>
            </w:r>
            <w:proofErr w:type="gramStart"/>
            <w:r w:rsidRPr="00331200">
              <w:rPr>
                <w:color w:val="000000"/>
              </w:rPr>
              <w:t>1</w:t>
            </w:r>
            <w:proofErr w:type="gramEnd"/>
            <w:r w:rsidRPr="00331200">
              <w:rPr>
                <w:color w:val="000000"/>
              </w:rPr>
              <w:t>(</w:t>
            </w:r>
            <w:r w:rsidR="00812645" w:rsidRPr="00331200">
              <w:rPr>
                <w:color w:val="000000"/>
              </w:rPr>
              <w:t>36</w:t>
            </w:r>
            <w:r w:rsidRPr="00331200">
              <w:rPr>
                <w:color w:val="000000"/>
              </w:rPr>
              <w:t>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91C1488" w14:textId="23215241" w:rsidR="00684C56" w:rsidRPr="00331200" w:rsidRDefault="00684C56" w:rsidP="00331200">
            <w:pPr>
              <w:rPr>
                <w:color w:val="000000"/>
              </w:rPr>
            </w:pPr>
          </w:p>
        </w:tc>
        <w:tc>
          <w:tcPr>
            <w:tcW w:w="3402" w:type="dxa"/>
            <w:shd w:val="clear" w:color="auto" w:fill="auto"/>
            <w:vAlign w:val="bottom"/>
          </w:tcPr>
          <w:p w14:paraId="654C71AE" w14:textId="73A885C8" w:rsidR="00684C56" w:rsidRPr="00331200" w:rsidRDefault="00684C56" w:rsidP="00331200">
            <w:pPr>
              <w:rPr>
                <w:color w:val="000000"/>
              </w:rPr>
            </w:pPr>
          </w:p>
        </w:tc>
      </w:tr>
      <w:tr w:rsidR="00684C56" w:rsidRPr="005B4876" w14:paraId="1E24B844" w14:textId="77777777" w:rsidTr="00C025A5">
        <w:tc>
          <w:tcPr>
            <w:tcW w:w="2801" w:type="dxa"/>
            <w:shd w:val="clear" w:color="auto" w:fill="auto"/>
            <w:vAlign w:val="bottom"/>
          </w:tcPr>
          <w:p w14:paraId="0C0E1A22" w14:textId="7DD007FA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н141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40D3B22" w14:textId="52DBE849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791766.63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5AA24458" w14:textId="596B10DC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1313058.84</w:t>
            </w:r>
          </w:p>
        </w:tc>
      </w:tr>
      <w:tr w:rsidR="00684C56" w:rsidRPr="005B4876" w14:paraId="7A02D253" w14:textId="77777777" w:rsidTr="00C025A5">
        <w:tc>
          <w:tcPr>
            <w:tcW w:w="2801" w:type="dxa"/>
            <w:shd w:val="clear" w:color="auto" w:fill="auto"/>
            <w:vAlign w:val="bottom"/>
          </w:tcPr>
          <w:p w14:paraId="23936365" w14:textId="30CF0C24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н142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858D2DC" w14:textId="7B72A7AD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791765.78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29E3277" w14:textId="78979D4B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1313058.32</w:t>
            </w:r>
          </w:p>
        </w:tc>
      </w:tr>
      <w:tr w:rsidR="00684C56" w:rsidRPr="005B4876" w14:paraId="68B20D2E" w14:textId="77777777" w:rsidTr="00C025A5">
        <w:tc>
          <w:tcPr>
            <w:tcW w:w="2801" w:type="dxa"/>
            <w:shd w:val="clear" w:color="auto" w:fill="auto"/>
            <w:vAlign w:val="bottom"/>
          </w:tcPr>
          <w:p w14:paraId="594BA4D9" w14:textId="12118065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н143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6000BD9" w14:textId="6B7A336A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791765.26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AD356B5" w14:textId="4A135C5F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1313059.17</w:t>
            </w:r>
          </w:p>
        </w:tc>
      </w:tr>
      <w:tr w:rsidR="00684C56" w:rsidRPr="005B4876" w14:paraId="2595AEF1" w14:textId="77777777" w:rsidTr="00C025A5">
        <w:tc>
          <w:tcPr>
            <w:tcW w:w="2801" w:type="dxa"/>
            <w:shd w:val="clear" w:color="auto" w:fill="auto"/>
            <w:vAlign w:val="bottom"/>
          </w:tcPr>
          <w:p w14:paraId="11B09D18" w14:textId="447768D3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н144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3F874D1A" w14:textId="63CB93E2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791766.11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44A5BECE" w14:textId="13F52A1C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1313059.70</w:t>
            </w:r>
          </w:p>
        </w:tc>
      </w:tr>
      <w:tr w:rsidR="00684C56" w:rsidRPr="005B4876" w14:paraId="037EC952" w14:textId="77777777" w:rsidTr="00C025A5">
        <w:tc>
          <w:tcPr>
            <w:tcW w:w="2801" w:type="dxa"/>
            <w:shd w:val="clear" w:color="auto" w:fill="auto"/>
            <w:vAlign w:val="bottom"/>
          </w:tcPr>
          <w:p w14:paraId="7A651FAD" w14:textId="33FD4118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н141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47D1EAB" w14:textId="3F5D21F4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791766.63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1F0E527A" w14:textId="72EC66CD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1313058.84</w:t>
            </w:r>
          </w:p>
        </w:tc>
      </w:tr>
      <w:tr w:rsidR="00684C56" w:rsidRPr="005B4876" w14:paraId="737068A9" w14:textId="77777777" w:rsidTr="00C025A5">
        <w:tc>
          <w:tcPr>
            <w:tcW w:w="2801" w:type="dxa"/>
            <w:shd w:val="clear" w:color="auto" w:fill="auto"/>
            <w:vAlign w:val="bottom"/>
          </w:tcPr>
          <w:p w14:paraId="31FE0EB4" w14:textId="0A94F361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:Зона</w:t>
            </w:r>
            <w:proofErr w:type="gramStart"/>
            <w:r w:rsidRPr="00331200">
              <w:rPr>
                <w:color w:val="000000"/>
              </w:rPr>
              <w:t>1</w:t>
            </w:r>
            <w:proofErr w:type="gramEnd"/>
            <w:r w:rsidRPr="00331200">
              <w:rPr>
                <w:color w:val="000000"/>
              </w:rPr>
              <w:t>(3</w:t>
            </w:r>
            <w:r w:rsidR="00812645" w:rsidRPr="00331200">
              <w:rPr>
                <w:color w:val="000000"/>
              </w:rPr>
              <w:t>7</w:t>
            </w:r>
            <w:r w:rsidRPr="00331200">
              <w:rPr>
                <w:color w:val="000000"/>
              </w:rPr>
              <w:t>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A86E6E7" w14:textId="2228E110" w:rsidR="00684C56" w:rsidRPr="00331200" w:rsidRDefault="00684C56" w:rsidP="00331200">
            <w:pPr>
              <w:rPr>
                <w:color w:val="000000"/>
              </w:rPr>
            </w:pPr>
          </w:p>
        </w:tc>
        <w:tc>
          <w:tcPr>
            <w:tcW w:w="3402" w:type="dxa"/>
            <w:shd w:val="clear" w:color="auto" w:fill="auto"/>
            <w:vAlign w:val="bottom"/>
          </w:tcPr>
          <w:p w14:paraId="2455321E" w14:textId="36C79842" w:rsidR="00684C56" w:rsidRPr="00331200" w:rsidRDefault="00684C56" w:rsidP="00331200">
            <w:pPr>
              <w:rPr>
                <w:color w:val="000000"/>
              </w:rPr>
            </w:pPr>
          </w:p>
        </w:tc>
      </w:tr>
      <w:tr w:rsidR="00684C56" w:rsidRPr="005B4876" w14:paraId="6BD1255E" w14:textId="77777777" w:rsidTr="00C025A5">
        <w:tc>
          <w:tcPr>
            <w:tcW w:w="2801" w:type="dxa"/>
            <w:shd w:val="clear" w:color="auto" w:fill="auto"/>
            <w:vAlign w:val="bottom"/>
          </w:tcPr>
          <w:p w14:paraId="3A6C0B57" w14:textId="15B6F26A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н145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DFBCA77" w14:textId="7230CC84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791823.72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1F932A79" w14:textId="5522E282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1312970.25</w:t>
            </w:r>
          </w:p>
        </w:tc>
      </w:tr>
      <w:tr w:rsidR="00684C56" w:rsidRPr="005B4876" w14:paraId="24B293F4" w14:textId="77777777" w:rsidTr="00C025A5">
        <w:tc>
          <w:tcPr>
            <w:tcW w:w="2801" w:type="dxa"/>
            <w:shd w:val="clear" w:color="auto" w:fill="auto"/>
            <w:vAlign w:val="bottom"/>
          </w:tcPr>
          <w:p w14:paraId="519376F1" w14:textId="267E84EE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н146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2146D5B1" w14:textId="36586720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791822.86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580AE7C" w14:textId="7878FE8E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1312969.72</w:t>
            </w:r>
          </w:p>
        </w:tc>
      </w:tr>
      <w:tr w:rsidR="00684C56" w:rsidRPr="005B4876" w14:paraId="7268FF7F" w14:textId="77777777" w:rsidTr="00C025A5">
        <w:tc>
          <w:tcPr>
            <w:tcW w:w="2801" w:type="dxa"/>
            <w:shd w:val="clear" w:color="auto" w:fill="auto"/>
            <w:vAlign w:val="bottom"/>
          </w:tcPr>
          <w:p w14:paraId="71E2C75D" w14:textId="5EBE6FAF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н147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24071ED1" w14:textId="54CA75CF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791822.34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4035FE49" w14:textId="76167983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1312970.58</w:t>
            </w:r>
          </w:p>
        </w:tc>
      </w:tr>
      <w:tr w:rsidR="00684C56" w:rsidRPr="005B4876" w14:paraId="4218CDAD" w14:textId="77777777" w:rsidTr="00C025A5">
        <w:tc>
          <w:tcPr>
            <w:tcW w:w="2801" w:type="dxa"/>
            <w:shd w:val="clear" w:color="auto" w:fill="auto"/>
            <w:vAlign w:val="bottom"/>
          </w:tcPr>
          <w:p w14:paraId="411EA831" w14:textId="4ACF6284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н148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0273FC9" w14:textId="57408555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791823.19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CC6CFA6" w14:textId="6147F98D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1312971.10</w:t>
            </w:r>
          </w:p>
        </w:tc>
      </w:tr>
      <w:tr w:rsidR="00684C56" w:rsidRPr="005B4876" w14:paraId="6D5675ED" w14:textId="77777777" w:rsidTr="00C025A5">
        <w:tc>
          <w:tcPr>
            <w:tcW w:w="2801" w:type="dxa"/>
            <w:shd w:val="clear" w:color="auto" w:fill="auto"/>
            <w:vAlign w:val="bottom"/>
          </w:tcPr>
          <w:p w14:paraId="4C972C6E" w14:textId="110348E8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н145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E9055D8" w14:textId="213D70BD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791823.72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623A3029" w14:textId="4D1AC652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1312970.25</w:t>
            </w:r>
          </w:p>
        </w:tc>
      </w:tr>
      <w:tr w:rsidR="00684C56" w:rsidRPr="005B4876" w14:paraId="58CFF163" w14:textId="77777777" w:rsidTr="00C025A5">
        <w:tc>
          <w:tcPr>
            <w:tcW w:w="2801" w:type="dxa"/>
            <w:shd w:val="clear" w:color="auto" w:fill="auto"/>
            <w:vAlign w:val="bottom"/>
          </w:tcPr>
          <w:p w14:paraId="28F6E78E" w14:textId="1143812F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:Зона</w:t>
            </w:r>
            <w:proofErr w:type="gramStart"/>
            <w:r w:rsidRPr="00331200">
              <w:rPr>
                <w:color w:val="000000"/>
              </w:rPr>
              <w:t>1</w:t>
            </w:r>
            <w:proofErr w:type="gramEnd"/>
            <w:r w:rsidRPr="00331200">
              <w:rPr>
                <w:color w:val="000000"/>
              </w:rPr>
              <w:t>(3</w:t>
            </w:r>
            <w:r w:rsidR="00812645" w:rsidRPr="00331200">
              <w:rPr>
                <w:color w:val="000000"/>
              </w:rPr>
              <w:t>8</w:t>
            </w:r>
            <w:r w:rsidRPr="00331200">
              <w:rPr>
                <w:color w:val="000000"/>
              </w:rPr>
              <w:t>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231E0024" w14:textId="64B6011F" w:rsidR="00684C56" w:rsidRPr="00331200" w:rsidRDefault="00684C56" w:rsidP="00331200">
            <w:pPr>
              <w:rPr>
                <w:color w:val="000000"/>
              </w:rPr>
            </w:pPr>
          </w:p>
        </w:tc>
        <w:tc>
          <w:tcPr>
            <w:tcW w:w="3402" w:type="dxa"/>
            <w:shd w:val="clear" w:color="auto" w:fill="auto"/>
            <w:vAlign w:val="bottom"/>
          </w:tcPr>
          <w:p w14:paraId="50F8187A" w14:textId="23433787" w:rsidR="00684C56" w:rsidRPr="00331200" w:rsidRDefault="00684C56" w:rsidP="00331200">
            <w:pPr>
              <w:rPr>
                <w:color w:val="000000"/>
              </w:rPr>
            </w:pPr>
          </w:p>
        </w:tc>
      </w:tr>
      <w:tr w:rsidR="00684C56" w:rsidRPr="005B4876" w14:paraId="7B30B58E" w14:textId="77777777" w:rsidTr="00C025A5">
        <w:tc>
          <w:tcPr>
            <w:tcW w:w="2801" w:type="dxa"/>
            <w:shd w:val="clear" w:color="auto" w:fill="auto"/>
            <w:vAlign w:val="bottom"/>
          </w:tcPr>
          <w:p w14:paraId="3C6C407A" w14:textId="4610B5C9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н149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FF2562C" w14:textId="17371275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791808.74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EE0A543" w14:textId="36CBBDBD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1312993.56</w:t>
            </w:r>
          </w:p>
        </w:tc>
      </w:tr>
      <w:tr w:rsidR="00684C56" w:rsidRPr="005B4876" w14:paraId="7894D589" w14:textId="77777777" w:rsidTr="00C025A5">
        <w:tc>
          <w:tcPr>
            <w:tcW w:w="2801" w:type="dxa"/>
            <w:shd w:val="clear" w:color="auto" w:fill="auto"/>
            <w:vAlign w:val="bottom"/>
          </w:tcPr>
          <w:p w14:paraId="16B20DF6" w14:textId="0A1AC121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н150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7CE5622" w14:textId="413ACE15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791807.89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51CB1FEE" w14:textId="0800CDFB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1312993.03</w:t>
            </w:r>
          </w:p>
        </w:tc>
      </w:tr>
      <w:tr w:rsidR="00684C56" w:rsidRPr="005B4876" w14:paraId="217AE323" w14:textId="77777777" w:rsidTr="00C025A5">
        <w:tc>
          <w:tcPr>
            <w:tcW w:w="2801" w:type="dxa"/>
            <w:shd w:val="clear" w:color="auto" w:fill="auto"/>
            <w:vAlign w:val="bottom"/>
          </w:tcPr>
          <w:p w14:paraId="00D0CE14" w14:textId="3F6FD20D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н151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57E788E" w14:textId="21EABB33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791807.36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FE3CEA2" w14:textId="451C6307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1312993.89</w:t>
            </w:r>
          </w:p>
        </w:tc>
      </w:tr>
      <w:tr w:rsidR="00684C56" w:rsidRPr="005B4876" w14:paraId="739D6FE5" w14:textId="77777777" w:rsidTr="00C025A5">
        <w:tc>
          <w:tcPr>
            <w:tcW w:w="2801" w:type="dxa"/>
            <w:shd w:val="clear" w:color="auto" w:fill="auto"/>
            <w:vAlign w:val="bottom"/>
          </w:tcPr>
          <w:p w14:paraId="026877BB" w14:textId="3FDA0601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н152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CC5F561" w14:textId="6D0FD2AA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791808.22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51639023" w14:textId="1311BCC5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1312994.41</w:t>
            </w:r>
          </w:p>
        </w:tc>
      </w:tr>
      <w:tr w:rsidR="00684C56" w:rsidRPr="005B4876" w14:paraId="0B3D1EAA" w14:textId="77777777" w:rsidTr="00C025A5">
        <w:tc>
          <w:tcPr>
            <w:tcW w:w="2801" w:type="dxa"/>
            <w:shd w:val="clear" w:color="auto" w:fill="auto"/>
            <w:vAlign w:val="bottom"/>
          </w:tcPr>
          <w:p w14:paraId="79DA9495" w14:textId="2A252091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lastRenderedPageBreak/>
              <w:t>н149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18303A6" w14:textId="2A839288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791808.74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A2FEA52" w14:textId="14993164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1312993.56</w:t>
            </w:r>
          </w:p>
        </w:tc>
      </w:tr>
      <w:tr w:rsidR="00684C56" w:rsidRPr="005B4876" w14:paraId="1B9590E6" w14:textId="77777777" w:rsidTr="00C025A5">
        <w:tc>
          <w:tcPr>
            <w:tcW w:w="2801" w:type="dxa"/>
            <w:shd w:val="clear" w:color="auto" w:fill="auto"/>
            <w:vAlign w:val="bottom"/>
          </w:tcPr>
          <w:p w14:paraId="42CE0F30" w14:textId="41493AC9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:Зона</w:t>
            </w:r>
            <w:proofErr w:type="gramStart"/>
            <w:r w:rsidRPr="00331200">
              <w:rPr>
                <w:color w:val="000000"/>
              </w:rPr>
              <w:t>1</w:t>
            </w:r>
            <w:proofErr w:type="gramEnd"/>
            <w:r w:rsidRPr="00331200">
              <w:rPr>
                <w:color w:val="000000"/>
              </w:rPr>
              <w:t>(</w:t>
            </w:r>
            <w:r w:rsidR="00812645" w:rsidRPr="00331200">
              <w:rPr>
                <w:color w:val="000000"/>
              </w:rPr>
              <w:t>39</w:t>
            </w:r>
            <w:r w:rsidRPr="00331200">
              <w:rPr>
                <w:color w:val="000000"/>
              </w:rPr>
              <w:t>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6297D73" w14:textId="22557B39" w:rsidR="00684C56" w:rsidRPr="00331200" w:rsidRDefault="00684C56" w:rsidP="00331200">
            <w:pPr>
              <w:rPr>
                <w:color w:val="000000"/>
              </w:rPr>
            </w:pPr>
          </w:p>
        </w:tc>
        <w:tc>
          <w:tcPr>
            <w:tcW w:w="3402" w:type="dxa"/>
            <w:shd w:val="clear" w:color="auto" w:fill="auto"/>
            <w:vAlign w:val="bottom"/>
          </w:tcPr>
          <w:p w14:paraId="30BE9CE3" w14:textId="10D3A45F" w:rsidR="00684C56" w:rsidRPr="00331200" w:rsidRDefault="00684C56" w:rsidP="00331200">
            <w:pPr>
              <w:rPr>
                <w:color w:val="000000"/>
              </w:rPr>
            </w:pPr>
          </w:p>
        </w:tc>
      </w:tr>
      <w:tr w:rsidR="00684C56" w:rsidRPr="005B4876" w14:paraId="5819A2D9" w14:textId="77777777" w:rsidTr="00C025A5">
        <w:tc>
          <w:tcPr>
            <w:tcW w:w="2801" w:type="dxa"/>
            <w:shd w:val="clear" w:color="auto" w:fill="auto"/>
            <w:vAlign w:val="bottom"/>
          </w:tcPr>
          <w:p w14:paraId="53E498A0" w14:textId="6D5F2A19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н153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03C02080" w14:textId="540895D4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791810.84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7CAB70F7" w14:textId="6868D150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1312990.89</w:t>
            </w:r>
          </w:p>
        </w:tc>
      </w:tr>
      <w:tr w:rsidR="00684C56" w:rsidRPr="005B4876" w14:paraId="5E21DDE4" w14:textId="77777777" w:rsidTr="00C025A5">
        <w:tc>
          <w:tcPr>
            <w:tcW w:w="2801" w:type="dxa"/>
            <w:shd w:val="clear" w:color="auto" w:fill="auto"/>
            <w:vAlign w:val="bottom"/>
          </w:tcPr>
          <w:p w14:paraId="6A89470E" w14:textId="76DEEF99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н154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2F77D754" w14:textId="1832C81A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791809.99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38C72EE" w14:textId="6F333F58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1312990.37</w:t>
            </w:r>
          </w:p>
        </w:tc>
      </w:tr>
      <w:tr w:rsidR="00684C56" w:rsidRPr="005B4876" w14:paraId="1D7098C1" w14:textId="77777777" w:rsidTr="00C025A5">
        <w:tc>
          <w:tcPr>
            <w:tcW w:w="2801" w:type="dxa"/>
            <w:shd w:val="clear" w:color="auto" w:fill="auto"/>
            <w:vAlign w:val="bottom"/>
          </w:tcPr>
          <w:p w14:paraId="544A4DF7" w14:textId="619ABDC9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н155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19DEA47" w14:textId="1C121220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791809.47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62316EB2" w14:textId="7C4E128A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1312991.22</w:t>
            </w:r>
          </w:p>
        </w:tc>
      </w:tr>
      <w:tr w:rsidR="00684C56" w:rsidRPr="005B4876" w14:paraId="16BF0521" w14:textId="77777777" w:rsidTr="00C025A5">
        <w:tc>
          <w:tcPr>
            <w:tcW w:w="2801" w:type="dxa"/>
            <w:shd w:val="clear" w:color="auto" w:fill="auto"/>
            <w:vAlign w:val="bottom"/>
          </w:tcPr>
          <w:p w14:paraId="03A0E1C9" w14:textId="086FB5F1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н156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E027BF0" w14:textId="5A2A2BD2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791810.32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50598E90" w14:textId="1EE00284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1312991.75</w:t>
            </w:r>
          </w:p>
        </w:tc>
      </w:tr>
      <w:tr w:rsidR="00684C56" w:rsidRPr="005B4876" w14:paraId="237D5356" w14:textId="77777777" w:rsidTr="00C025A5">
        <w:tc>
          <w:tcPr>
            <w:tcW w:w="2801" w:type="dxa"/>
            <w:shd w:val="clear" w:color="auto" w:fill="auto"/>
            <w:vAlign w:val="bottom"/>
          </w:tcPr>
          <w:p w14:paraId="39347C29" w14:textId="40A3A3EF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н153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2D8BFB13" w14:textId="12CD32A9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791810.84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6E2BDAFF" w14:textId="651D336A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1312990.89</w:t>
            </w:r>
          </w:p>
        </w:tc>
      </w:tr>
      <w:tr w:rsidR="00684C56" w:rsidRPr="005B4876" w14:paraId="4EF3F453" w14:textId="77777777" w:rsidTr="00C025A5">
        <w:tc>
          <w:tcPr>
            <w:tcW w:w="2801" w:type="dxa"/>
            <w:shd w:val="clear" w:color="auto" w:fill="auto"/>
            <w:vAlign w:val="bottom"/>
          </w:tcPr>
          <w:p w14:paraId="19F2D6E5" w14:textId="708EDDC1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:Зона</w:t>
            </w:r>
            <w:proofErr w:type="gramStart"/>
            <w:r w:rsidRPr="00331200">
              <w:rPr>
                <w:color w:val="000000"/>
              </w:rPr>
              <w:t>1</w:t>
            </w:r>
            <w:proofErr w:type="gramEnd"/>
            <w:r w:rsidRPr="00331200">
              <w:rPr>
                <w:color w:val="000000"/>
              </w:rPr>
              <w:t>(4</w:t>
            </w:r>
            <w:r w:rsidR="00812645" w:rsidRPr="00331200">
              <w:rPr>
                <w:color w:val="000000"/>
              </w:rPr>
              <w:t>0</w:t>
            </w:r>
            <w:r w:rsidRPr="00331200">
              <w:rPr>
                <w:color w:val="000000"/>
              </w:rPr>
              <w:t>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42AE211" w14:textId="4E4C7D05" w:rsidR="00684C56" w:rsidRPr="00331200" w:rsidRDefault="00684C56" w:rsidP="00331200">
            <w:pPr>
              <w:rPr>
                <w:color w:val="000000"/>
              </w:rPr>
            </w:pPr>
          </w:p>
        </w:tc>
        <w:tc>
          <w:tcPr>
            <w:tcW w:w="3402" w:type="dxa"/>
            <w:shd w:val="clear" w:color="auto" w:fill="auto"/>
            <w:vAlign w:val="bottom"/>
          </w:tcPr>
          <w:p w14:paraId="4C2F559B" w14:textId="4B81D16F" w:rsidR="00684C56" w:rsidRPr="00331200" w:rsidRDefault="00684C56" w:rsidP="00331200">
            <w:pPr>
              <w:rPr>
                <w:color w:val="000000"/>
              </w:rPr>
            </w:pPr>
          </w:p>
        </w:tc>
      </w:tr>
      <w:tr w:rsidR="00684C56" w:rsidRPr="005B4876" w14:paraId="3BFE3B67" w14:textId="77777777" w:rsidTr="00C025A5">
        <w:tc>
          <w:tcPr>
            <w:tcW w:w="2801" w:type="dxa"/>
            <w:shd w:val="clear" w:color="auto" w:fill="auto"/>
            <w:vAlign w:val="bottom"/>
          </w:tcPr>
          <w:p w14:paraId="7FF0E5E5" w14:textId="60D4E94E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н157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7B088E9" w14:textId="2C4A684A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791806.21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A814343" w14:textId="3D8F9F3F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1312991.65</w:t>
            </w:r>
          </w:p>
        </w:tc>
      </w:tr>
      <w:tr w:rsidR="00684C56" w:rsidRPr="005B4876" w14:paraId="4554A76F" w14:textId="77777777" w:rsidTr="00C025A5">
        <w:tc>
          <w:tcPr>
            <w:tcW w:w="2801" w:type="dxa"/>
            <w:shd w:val="clear" w:color="auto" w:fill="auto"/>
            <w:vAlign w:val="bottom"/>
          </w:tcPr>
          <w:p w14:paraId="2339C4FF" w14:textId="63073B3D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н158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A4737A9" w14:textId="49DD0ED9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791805.36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192F441C" w14:textId="408F884D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1312991.12</w:t>
            </w:r>
          </w:p>
        </w:tc>
      </w:tr>
      <w:tr w:rsidR="00684C56" w:rsidRPr="005B4876" w14:paraId="1F92551E" w14:textId="77777777" w:rsidTr="00C025A5">
        <w:tc>
          <w:tcPr>
            <w:tcW w:w="2801" w:type="dxa"/>
            <w:shd w:val="clear" w:color="auto" w:fill="auto"/>
            <w:vAlign w:val="bottom"/>
          </w:tcPr>
          <w:p w14:paraId="5BA82F2E" w14:textId="27786E33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н159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E26DA17" w14:textId="5D6CDA45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791804.83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13899128" w14:textId="33FE8347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1312991.97</w:t>
            </w:r>
          </w:p>
        </w:tc>
      </w:tr>
      <w:tr w:rsidR="00684C56" w:rsidRPr="005B4876" w14:paraId="715EA09F" w14:textId="77777777" w:rsidTr="00C025A5">
        <w:tc>
          <w:tcPr>
            <w:tcW w:w="2801" w:type="dxa"/>
            <w:shd w:val="clear" w:color="auto" w:fill="auto"/>
            <w:vAlign w:val="bottom"/>
          </w:tcPr>
          <w:p w14:paraId="4BD83278" w14:textId="5228689A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н160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01505E0" w14:textId="45FEF816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791805.68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18F4BE1" w14:textId="61802DCB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1312992.50</w:t>
            </w:r>
          </w:p>
        </w:tc>
      </w:tr>
      <w:tr w:rsidR="00684C56" w:rsidRPr="005B4876" w14:paraId="55696A88" w14:textId="77777777" w:rsidTr="00C025A5">
        <w:tc>
          <w:tcPr>
            <w:tcW w:w="2801" w:type="dxa"/>
            <w:shd w:val="clear" w:color="auto" w:fill="auto"/>
            <w:vAlign w:val="bottom"/>
          </w:tcPr>
          <w:p w14:paraId="5644E235" w14:textId="7341C01F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н157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2BA6E698" w14:textId="0D69C1BB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791806.21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CE918CE" w14:textId="2D39D583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1312991.65</w:t>
            </w:r>
          </w:p>
        </w:tc>
      </w:tr>
      <w:tr w:rsidR="00684C56" w:rsidRPr="005B4876" w14:paraId="4C59EAAE" w14:textId="77777777" w:rsidTr="00C025A5">
        <w:tc>
          <w:tcPr>
            <w:tcW w:w="2801" w:type="dxa"/>
            <w:shd w:val="clear" w:color="auto" w:fill="auto"/>
            <w:vAlign w:val="bottom"/>
          </w:tcPr>
          <w:p w14:paraId="4828B920" w14:textId="6AB983BF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:Зона</w:t>
            </w:r>
            <w:proofErr w:type="gramStart"/>
            <w:r w:rsidRPr="00331200">
              <w:rPr>
                <w:color w:val="000000"/>
              </w:rPr>
              <w:t>1</w:t>
            </w:r>
            <w:proofErr w:type="gramEnd"/>
            <w:r w:rsidRPr="00331200">
              <w:rPr>
                <w:color w:val="000000"/>
              </w:rPr>
              <w:t>(4</w:t>
            </w:r>
            <w:r w:rsidR="00812645" w:rsidRPr="00331200">
              <w:rPr>
                <w:color w:val="000000"/>
              </w:rPr>
              <w:t>1</w:t>
            </w:r>
            <w:r w:rsidRPr="00331200">
              <w:rPr>
                <w:color w:val="000000"/>
              </w:rPr>
              <w:t>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D52D2AC" w14:textId="5DA49F27" w:rsidR="00684C56" w:rsidRPr="00331200" w:rsidRDefault="00684C56" w:rsidP="00331200">
            <w:pPr>
              <w:rPr>
                <w:color w:val="000000"/>
              </w:rPr>
            </w:pPr>
          </w:p>
        </w:tc>
        <w:tc>
          <w:tcPr>
            <w:tcW w:w="3402" w:type="dxa"/>
            <w:shd w:val="clear" w:color="auto" w:fill="auto"/>
            <w:vAlign w:val="bottom"/>
          </w:tcPr>
          <w:p w14:paraId="4D68E65A" w14:textId="2DF9A7BC" w:rsidR="00684C56" w:rsidRPr="00331200" w:rsidRDefault="00684C56" w:rsidP="00331200">
            <w:pPr>
              <w:rPr>
                <w:color w:val="000000"/>
              </w:rPr>
            </w:pPr>
          </w:p>
        </w:tc>
      </w:tr>
      <w:tr w:rsidR="00684C56" w:rsidRPr="005B4876" w14:paraId="1B5B9757" w14:textId="77777777" w:rsidTr="00C025A5">
        <w:tc>
          <w:tcPr>
            <w:tcW w:w="2801" w:type="dxa"/>
            <w:shd w:val="clear" w:color="auto" w:fill="auto"/>
            <w:vAlign w:val="bottom"/>
          </w:tcPr>
          <w:p w14:paraId="6DCFFDCD" w14:textId="3C745FD8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н161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F48922A" w14:textId="1EC0CD5F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791782.96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7E1C3649" w14:textId="659373A0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1312975.51</w:t>
            </w:r>
          </w:p>
        </w:tc>
      </w:tr>
      <w:tr w:rsidR="00684C56" w:rsidRPr="005B4876" w14:paraId="58F9A292" w14:textId="77777777" w:rsidTr="00C025A5">
        <w:tc>
          <w:tcPr>
            <w:tcW w:w="2801" w:type="dxa"/>
            <w:shd w:val="clear" w:color="auto" w:fill="auto"/>
            <w:vAlign w:val="bottom"/>
          </w:tcPr>
          <w:p w14:paraId="23C9B229" w14:textId="578DC19A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н162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0BC4824D" w14:textId="64C7B137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791782.11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CC76851" w14:textId="5BE680FE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1312974.98</w:t>
            </w:r>
          </w:p>
        </w:tc>
      </w:tr>
      <w:tr w:rsidR="00684C56" w:rsidRPr="005B4876" w14:paraId="703CF31B" w14:textId="77777777" w:rsidTr="00C025A5">
        <w:tc>
          <w:tcPr>
            <w:tcW w:w="2801" w:type="dxa"/>
            <w:shd w:val="clear" w:color="auto" w:fill="auto"/>
            <w:vAlign w:val="bottom"/>
          </w:tcPr>
          <w:p w14:paraId="7BDEAF40" w14:textId="74490C81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н163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28F61FE4" w14:textId="34EF6D56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791781.58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5322834" w14:textId="604246A5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1312975.84</w:t>
            </w:r>
          </w:p>
        </w:tc>
      </w:tr>
      <w:tr w:rsidR="00684C56" w:rsidRPr="005B4876" w14:paraId="6147675E" w14:textId="77777777" w:rsidTr="00C025A5">
        <w:tc>
          <w:tcPr>
            <w:tcW w:w="2801" w:type="dxa"/>
            <w:shd w:val="clear" w:color="auto" w:fill="auto"/>
            <w:vAlign w:val="bottom"/>
          </w:tcPr>
          <w:p w14:paraId="6D47570E" w14:textId="3171AFB8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н164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4E3A4DA" w14:textId="699D0FF1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791782.44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C382746" w14:textId="49796EE3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1312976.36</w:t>
            </w:r>
          </w:p>
        </w:tc>
      </w:tr>
      <w:tr w:rsidR="00684C56" w:rsidRPr="005B4876" w14:paraId="68B1668F" w14:textId="77777777" w:rsidTr="00C025A5">
        <w:tc>
          <w:tcPr>
            <w:tcW w:w="2801" w:type="dxa"/>
            <w:shd w:val="clear" w:color="auto" w:fill="auto"/>
            <w:vAlign w:val="bottom"/>
          </w:tcPr>
          <w:p w14:paraId="0B55712B" w14:textId="716EED3F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н161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7E3474D" w14:textId="529FC83D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791782.96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15333628" w14:textId="56D1BAD4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1312975.51</w:t>
            </w:r>
          </w:p>
        </w:tc>
      </w:tr>
      <w:tr w:rsidR="00684C56" w:rsidRPr="005B4876" w14:paraId="6CAA6823" w14:textId="77777777" w:rsidTr="00C025A5">
        <w:tc>
          <w:tcPr>
            <w:tcW w:w="2801" w:type="dxa"/>
            <w:shd w:val="clear" w:color="auto" w:fill="auto"/>
            <w:vAlign w:val="bottom"/>
          </w:tcPr>
          <w:p w14:paraId="78B86778" w14:textId="24B3F69C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:Зона</w:t>
            </w:r>
            <w:proofErr w:type="gramStart"/>
            <w:r w:rsidRPr="00331200">
              <w:rPr>
                <w:color w:val="000000"/>
              </w:rPr>
              <w:t>1</w:t>
            </w:r>
            <w:proofErr w:type="gramEnd"/>
            <w:r w:rsidRPr="00331200">
              <w:rPr>
                <w:color w:val="000000"/>
              </w:rPr>
              <w:t>(4</w:t>
            </w:r>
            <w:r w:rsidR="00812645" w:rsidRPr="00331200">
              <w:rPr>
                <w:color w:val="000000"/>
              </w:rPr>
              <w:t>2</w:t>
            </w:r>
            <w:r w:rsidRPr="00331200">
              <w:rPr>
                <w:color w:val="000000"/>
              </w:rPr>
              <w:t>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5665988" w14:textId="040A44B7" w:rsidR="00684C56" w:rsidRPr="00331200" w:rsidRDefault="00684C56" w:rsidP="00331200">
            <w:pPr>
              <w:rPr>
                <w:color w:val="000000"/>
              </w:rPr>
            </w:pPr>
          </w:p>
        </w:tc>
        <w:tc>
          <w:tcPr>
            <w:tcW w:w="3402" w:type="dxa"/>
            <w:shd w:val="clear" w:color="auto" w:fill="auto"/>
            <w:vAlign w:val="bottom"/>
          </w:tcPr>
          <w:p w14:paraId="5285A8D2" w14:textId="66CDE655" w:rsidR="00684C56" w:rsidRPr="00331200" w:rsidRDefault="00684C56" w:rsidP="00331200">
            <w:pPr>
              <w:rPr>
                <w:color w:val="000000"/>
              </w:rPr>
            </w:pPr>
          </w:p>
        </w:tc>
      </w:tr>
      <w:tr w:rsidR="00684C56" w:rsidRPr="005B4876" w14:paraId="140EE689" w14:textId="77777777" w:rsidTr="00C025A5">
        <w:tc>
          <w:tcPr>
            <w:tcW w:w="2801" w:type="dxa"/>
            <w:shd w:val="clear" w:color="auto" w:fill="auto"/>
            <w:vAlign w:val="bottom"/>
          </w:tcPr>
          <w:p w14:paraId="6069FD79" w14:textId="47908E0F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н165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D2E0769" w14:textId="46F93BB8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791755.25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49DF3C08" w14:textId="6274E07A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1312956.60</w:t>
            </w:r>
          </w:p>
        </w:tc>
      </w:tr>
      <w:tr w:rsidR="00684C56" w:rsidRPr="005B4876" w14:paraId="1CA2E787" w14:textId="77777777" w:rsidTr="00C025A5">
        <w:tc>
          <w:tcPr>
            <w:tcW w:w="2801" w:type="dxa"/>
            <w:shd w:val="clear" w:color="auto" w:fill="auto"/>
            <w:vAlign w:val="bottom"/>
          </w:tcPr>
          <w:p w14:paraId="1AAED144" w14:textId="0FA6BF2D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н166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3F9ED9B9" w14:textId="38D491F8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791754.40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4C1354A4" w14:textId="4DF0B547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1312956.07</w:t>
            </w:r>
          </w:p>
        </w:tc>
      </w:tr>
      <w:tr w:rsidR="00684C56" w:rsidRPr="005B4876" w14:paraId="106E6759" w14:textId="77777777" w:rsidTr="00C025A5">
        <w:tc>
          <w:tcPr>
            <w:tcW w:w="2801" w:type="dxa"/>
            <w:shd w:val="clear" w:color="auto" w:fill="auto"/>
            <w:vAlign w:val="bottom"/>
          </w:tcPr>
          <w:p w14:paraId="3098F89D" w14:textId="0B00E024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н167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7867F51" w14:textId="26674AFF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791753.88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7DCF2FEC" w14:textId="63B4E92F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1312956.92</w:t>
            </w:r>
          </w:p>
        </w:tc>
      </w:tr>
      <w:tr w:rsidR="00684C56" w:rsidRPr="005B4876" w14:paraId="42D57359" w14:textId="77777777" w:rsidTr="00C025A5">
        <w:tc>
          <w:tcPr>
            <w:tcW w:w="2801" w:type="dxa"/>
            <w:shd w:val="clear" w:color="auto" w:fill="auto"/>
            <w:vAlign w:val="bottom"/>
          </w:tcPr>
          <w:p w14:paraId="767F897C" w14:textId="3BA380CC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н168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5CA572E" w14:textId="2E629408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791754.73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E7F4061" w14:textId="16D5B639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1312957.45</w:t>
            </w:r>
          </w:p>
        </w:tc>
      </w:tr>
      <w:tr w:rsidR="00684C56" w:rsidRPr="005B4876" w14:paraId="73A397F9" w14:textId="77777777" w:rsidTr="00C025A5">
        <w:tc>
          <w:tcPr>
            <w:tcW w:w="2801" w:type="dxa"/>
            <w:shd w:val="clear" w:color="auto" w:fill="auto"/>
            <w:vAlign w:val="bottom"/>
          </w:tcPr>
          <w:p w14:paraId="11B6FA52" w14:textId="0A90E309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н165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33ADDF3A" w14:textId="1FBC6ED8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791755.25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05979D4" w14:textId="1AF5088C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1312956.60</w:t>
            </w:r>
          </w:p>
        </w:tc>
      </w:tr>
      <w:tr w:rsidR="00684C56" w:rsidRPr="005B4876" w14:paraId="2511D0AE" w14:textId="77777777" w:rsidTr="00C025A5">
        <w:tc>
          <w:tcPr>
            <w:tcW w:w="2801" w:type="dxa"/>
            <w:shd w:val="clear" w:color="auto" w:fill="auto"/>
            <w:vAlign w:val="bottom"/>
          </w:tcPr>
          <w:p w14:paraId="660A231E" w14:textId="0A468B06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:Зона</w:t>
            </w:r>
            <w:proofErr w:type="gramStart"/>
            <w:r w:rsidRPr="00331200">
              <w:rPr>
                <w:color w:val="000000"/>
              </w:rPr>
              <w:t>1</w:t>
            </w:r>
            <w:proofErr w:type="gramEnd"/>
            <w:r w:rsidRPr="00331200">
              <w:rPr>
                <w:color w:val="000000"/>
              </w:rPr>
              <w:t>(4</w:t>
            </w:r>
            <w:r w:rsidR="00812645" w:rsidRPr="00331200">
              <w:rPr>
                <w:color w:val="000000"/>
              </w:rPr>
              <w:t>3</w:t>
            </w:r>
            <w:r w:rsidRPr="00331200">
              <w:rPr>
                <w:color w:val="000000"/>
              </w:rPr>
              <w:t>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2DF212E3" w14:textId="27B7ADFF" w:rsidR="00684C56" w:rsidRPr="00331200" w:rsidRDefault="00684C56" w:rsidP="00331200">
            <w:pPr>
              <w:rPr>
                <w:color w:val="000000"/>
              </w:rPr>
            </w:pPr>
          </w:p>
        </w:tc>
        <w:tc>
          <w:tcPr>
            <w:tcW w:w="3402" w:type="dxa"/>
            <w:shd w:val="clear" w:color="auto" w:fill="auto"/>
            <w:vAlign w:val="bottom"/>
          </w:tcPr>
          <w:p w14:paraId="3ACB51E7" w14:textId="53A2CDA2" w:rsidR="00684C56" w:rsidRPr="00331200" w:rsidRDefault="00684C56" w:rsidP="00331200">
            <w:pPr>
              <w:rPr>
                <w:color w:val="000000"/>
              </w:rPr>
            </w:pPr>
          </w:p>
        </w:tc>
      </w:tr>
      <w:tr w:rsidR="00684C56" w:rsidRPr="005B4876" w14:paraId="4FD8A830" w14:textId="77777777" w:rsidTr="00C025A5">
        <w:tc>
          <w:tcPr>
            <w:tcW w:w="2801" w:type="dxa"/>
            <w:shd w:val="clear" w:color="auto" w:fill="auto"/>
            <w:vAlign w:val="bottom"/>
          </w:tcPr>
          <w:p w14:paraId="377F5ACF" w14:textId="73628A56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н169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2BCB887F" w14:textId="45559F8D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791752.30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A404D0C" w14:textId="00D6C303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1312933.93</w:t>
            </w:r>
          </w:p>
        </w:tc>
      </w:tr>
      <w:tr w:rsidR="00684C56" w:rsidRPr="005B4876" w14:paraId="5B80C09D" w14:textId="77777777" w:rsidTr="00C025A5">
        <w:tc>
          <w:tcPr>
            <w:tcW w:w="2801" w:type="dxa"/>
            <w:shd w:val="clear" w:color="auto" w:fill="auto"/>
            <w:vAlign w:val="bottom"/>
          </w:tcPr>
          <w:p w14:paraId="45B929AE" w14:textId="2661FCAE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н170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B80D5CB" w14:textId="4A03F4F3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791751.45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4896C7EE" w14:textId="14D8E439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1312933.41</w:t>
            </w:r>
          </w:p>
        </w:tc>
      </w:tr>
      <w:tr w:rsidR="00684C56" w:rsidRPr="005B4876" w14:paraId="5CE3831B" w14:textId="77777777" w:rsidTr="00C025A5">
        <w:tc>
          <w:tcPr>
            <w:tcW w:w="2801" w:type="dxa"/>
            <w:shd w:val="clear" w:color="auto" w:fill="auto"/>
            <w:vAlign w:val="bottom"/>
          </w:tcPr>
          <w:p w14:paraId="756A27FD" w14:textId="18276738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н171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048D16C4" w14:textId="5FB82AC2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791750.93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3AF0870" w14:textId="374D3C54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1312934.26</w:t>
            </w:r>
          </w:p>
        </w:tc>
      </w:tr>
      <w:tr w:rsidR="00684C56" w:rsidRPr="005B4876" w14:paraId="2F016E62" w14:textId="77777777" w:rsidTr="00C025A5">
        <w:tc>
          <w:tcPr>
            <w:tcW w:w="2801" w:type="dxa"/>
            <w:shd w:val="clear" w:color="auto" w:fill="auto"/>
            <w:vAlign w:val="bottom"/>
          </w:tcPr>
          <w:p w14:paraId="1F299B85" w14:textId="3AAF982D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н172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A4008B2" w14:textId="291032EA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791751.78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59A642A" w14:textId="6D7E1106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1312934.78</w:t>
            </w:r>
          </w:p>
        </w:tc>
      </w:tr>
      <w:tr w:rsidR="00684C56" w:rsidRPr="005B4876" w14:paraId="6C08ED57" w14:textId="77777777" w:rsidTr="00C025A5">
        <w:tc>
          <w:tcPr>
            <w:tcW w:w="2801" w:type="dxa"/>
            <w:shd w:val="clear" w:color="auto" w:fill="auto"/>
            <w:vAlign w:val="bottom"/>
          </w:tcPr>
          <w:p w14:paraId="64F4783F" w14:textId="7D6DBF19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н169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1B5F024" w14:textId="1860011A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791752.30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BCA5419" w14:textId="361707E8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1312933.93</w:t>
            </w:r>
          </w:p>
        </w:tc>
      </w:tr>
      <w:tr w:rsidR="00684C56" w:rsidRPr="005B4876" w14:paraId="2F3811F3" w14:textId="77777777" w:rsidTr="00C025A5">
        <w:tc>
          <w:tcPr>
            <w:tcW w:w="2801" w:type="dxa"/>
            <w:shd w:val="clear" w:color="auto" w:fill="auto"/>
            <w:vAlign w:val="bottom"/>
          </w:tcPr>
          <w:p w14:paraId="2D860D88" w14:textId="4E811A32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:Зона</w:t>
            </w:r>
            <w:proofErr w:type="gramStart"/>
            <w:r w:rsidRPr="00331200">
              <w:rPr>
                <w:color w:val="000000"/>
              </w:rPr>
              <w:t>1</w:t>
            </w:r>
            <w:proofErr w:type="gramEnd"/>
            <w:r w:rsidRPr="00331200">
              <w:rPr>
                <w:color w:val="000000"/>
              </w:rPr>
              <w:t>(4</w:t>
            </w:r>
            <w:r w:rsidR="00812645" w:rsidRPr="00331200">
              <w:rPr>
                <w:color w:val="000000"/>
              </w:rPr>
              <w:t>4</w:t>
            </w:r>
            <w:r w:rsidRPr="00331200">
              <w:rPr>
                <w:color w:val="000000"/>
              </w:rPr>
              <w:t>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0AC1D5AE" w14:textId="4ED6436A" w:rsidR="00684C56" w:rsidRPr="00331200" w:rsidRDefault="00684C56" w:rsidP="00331200">
            <w:pPr>
              <w:rPr>
                <w:color w:val="000000"/>
              </w:rPr>
            </w:pPr>
          </w:p>
        </w:tc>
        <w:tc>
          <w:tcPr>
            <w:tcW w:w="3402" w:type="dxa"/>
            <w:shd w:val="clear" w:color="auto" w:fill="auto"/>
            <w:vAlign w:val="bottom"/>
          </w:tcPr>
          <w:p w14:paraId="492F1B53" w14:textId="0EC24B7A" w:rsidR="00684C56" w:rsidRPr="00331200" w:rsidRDefault="00684C56" w:rsidP="00331200">
            <w:pPr>
              <w:rPr>
                <w:color w:val="000000"/>
              </w:rPr>
            </w:pPr>
          </w:p>
        </w:tc>
      </w:tr>
      <w:tr w:rsidR="00684C56" w:rsidRPr="005B4876" w14:paraId="3EDFD388" w14:textId="77777777" w:rsidTr="00C025A5">
        <w:tc>
          <w:tcPr>
            <w:tcW w:w="2801" w:type="dxa"/>
            <w:shd w:val="clear" w:color="auto" w:fill="auto"/>
            <w:vAlign w:val="bottom"/>
          </w:tcPr>
          <w:p w14:paraId="1515661B" w14:textId="76493098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н173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0FAD094" w14:textId="2C97115F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791728.45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6120B580" w14:textId="3A8224EE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1312938.03</w:t>
            </w:r>
          </w:p>
        </w:tc>
      </w:tr>
      <w:tr w:rsidR="00684C56" w:rsidRPr="005B4876" w14:paraId="02DC19EA" w14:textId="77777777" w:rsidTr="00C025A5">
        <w:tc>
          <w:tcPr>
            <w:tcW w:w="2801" w:type="dxa"/>
            <w:shd w:val="clear" w:color="auto" w:fill="auto"/>
            <w:vAlign w:val="bottom"/>
          </w:tcPr>
          <w:p w14:paraId="2BC2CEB1" w14:textId="70DA237D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н174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B801E4F" w14:textId="2DCF99E0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791727.60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D17BDE1" w14:textId="104EF0EF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1312937.50</w:t>
            </w:r>
          </w:p>
        </w:tc>
      </w:tr>
      <w:tr w:rsidR="00684C56" w:rsidRPr="005B4876" w14:paraId="47B55904" w14:textId="77777777" w:rsidTr="00C025A5">
        <w:tc>
          <w:tcPr>
            <w:tcW w:w="2801" w:type="dxa"/>
            <w:shd w:val="clear" w:color="auto" w:fill="auto"/>
            <w:vAlign w:val="bottom"/>
          </w:tcPr>
          <w:p w14:paraId="50DAC9D3" w14:textId="7B905E61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н175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47D76BF" w14:textId="3F7DAA09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791727.07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C417F17" w14:textId="52F0F15C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1312938.35</w:t>
            </w:r>
          </w:p>
        </w:tc>
      </w:tr>
      <w:tr w:rsidR="00684C56" w:rsidRPr="005B4876" w14:paraId="30782F4C" w14:textId="77777777" w:rsidTr="00C025A5">
        <w:tc>
          <w:tcPr>
            <w:tcW w:w="2801" w:type="dxa"/>
            <w:shd w:val="clear" w:color="auto" w:fill="auto"/>
            <w:vAlign w:val="bottom"/>
          </w:tcPr>
          <w:p w14:paraId="1324C91F" w14:textId="6C81A5B3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н176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05445580" w14:textId="00684B50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791727.92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990BB8F" w14:textId="3C1DFD53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1312938.88</w:t>
            </w:r>
          </w:p>
        </w:tc>
      </w:tr>
      <w:tr w:rsidR="00684C56" w:rsidRPr="005B4876" w14:paraId="27F02EB7" w14:textId="77777777" w:rsidTr="00C025A5">
        <w:tc>
          <w:tcPr>
            <w:tcW w:w="2801" w:type="dxa"/>
            <w:shd w:val="clear" w:color="auto" w:fill="auto"/>
            <w:vAlign w:val="bottom"/>
          </w:tcPr>
          <w:p w14:paraId="0DBB41FE" w14:textId="44BEA49C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н173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3DF5668" w14:textId="658C3B02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791728.45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A02C946" w14:textId="4FC0AC7E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1312938.03</w:t>
            </w:r>
          </w:p>
        </w:tc>
      </w:tr>
      <w:tr w:rsidR="00684C56" w:rsidRPr="005B4876" w14:paraId="55CFE5AE" w14:textId="77777777" w:rsidTr="00C025A5">
        <w:tc>
          <w:tcPr>
            <w:tcW w:w="2801" w:type="dxa"/>
            <w:shd w:val="clear" w:color="auto" w:fill="auto"/>
            <w:vAlign w:val="bottom"/>
          </w:tcPr>
          <w:p w14:paraId="443CE35E" w14:textId="4F6C8168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:Зона</w:t>
            </w:r>
            <w:proofErr w:type="gramStart"/>
            <w:r w:rsidRPr="00331200">
              <w:rPr>
                <w:color w:val="000000"/>
              </w:rPr>
              <w:t>1</w:t>
            </w:r>
            <w:proofErr w:type="gramEnd"/>
            <w:r w:rsidRPr="00331200">
              <w:rPr>
                <w:color w:val="000000"/>
              </w:rPr>
              <w:t>(4</w:t>
            </w:r>
            <w:r w:rsidR="00812645" w:rsidRPr="00331200">
              <w:rPr>
                <w:color w:val="000000"/>
              </w:rPr>
              <w:t>5</w:t>
            </w:r>
            <w:r w:rsidRPr="00331200">
              <w:rPr>
                <w:color w:val="000000"/>
              </w:rPr>
              <w:t>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EEB7286" w14:textId="0052C84B" w:rsidR="00684C56" w:rsidRPr="00331200" w:rsidRDefault="00684C56" w:rsidP="00331200">
            <w:pPr>
              <w:rPr>
                <w:color w:val="000000"/>
              </w:rPr>
            </w:pPr>
          </w:p>
        </w:tc>
        <w:tc>
          <w:tcPr>
            <w:tcW w:w="3402" w:type="dxa"/>
            <w:shd w:val="clear" w:color="auto" w:fill="auto"/>
            <w:vAlign w:val="bottom"/>
          </w:tcPr>
          <w:p w14:paraId="599575AA" w14:textId="2F12D3C4" w:rsidR="00684C56" w:rsidRPr="00331200" w:rsidRDefault="00684C56" w:rsidP="00331200">
            <w:pPr>
              <w:rPr>
                <w:color w:val="000000"/>
              </w:rPr>
            </w:pPr>
          </w:p>
        </w:tc>
      </w:tr>
      <w:tr w:rsidR="00684C56" w:rsidRPr="005B4876" w14:paraId="6C6A3EBD" w14:textId="77777777" w:rsidTr="00C025A5">
        <w:tc>
          <w:tcPr>
            <w:tcW w:w="2801" w:type="dxa"/>
            <w:shd w:val="clear" w:color="auto" w:fill="auto"/>
            <w:vAlign w:val="bottom"/>
          </w:tcPr>
          <w:p w14:paraId="23AB25C5" w14:textId="60BDD3C1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н177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7D4BD12" w14:textId="2DA645C6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791725.77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76658D2" w14:textId="5ECF9B43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1312916.51</w:t>
            </w:r>
          </w:p>
        </w:tc>
      </w:tr>
      <w:tr w:rsidR="00684C56" w:rsidRPr="005B4876" w14:paraId="409B0E55" w14:textId="77777777" w:rsidTr="00C025A5">
        <w:tc>
          <w:tcPr>
            <w:tcW w:w="2801" w:type="dxa"/>
            <w:shd w:val="clear" w:color="auto" w:fill="auto"/>
            <w:vAlign w:val="bottom"/>
          </w:tcPr>
          <w:p w14:paraId="42F5B951" w14:textId="6D718035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н178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7D33E8D" w14:textId="5D844D7A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791724.92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E13972B" w14:textId="379D2FFE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1312915.99</w:t>
            </w:r>
          </w:p>
        </w:tc>
      </w:tr>
      <w:tr w:rsidR="00684C56" w:rsidRPr="005B4876" w14:paraId="0EE94A38" w14:textId="77777777" w:rsidTr="00C025A5">
        <w:tc>
          <w:tcPr>
            <w:tcW w:w="2801" w:type="dxa"/>
            <w:shd w:val="clear" w:color="auto" w:fill="auto"/>
            <w:vAlign w:val="bottom"/>
          </w:tcPr>
          <w:p w14:paraId="1781B82F" w14:textId="36505D14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н179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683ACBA" w14:textId="2446E19E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791724.39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64864A9D" w14:textId="4E4A22AB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1312916.84</w:t>
            </w:r>
          </w:p>
        </w:tc>
      </w:tr>
      <w:tr w:rsidR="00684C56" w:rsidRPr="005B4876" w14:paraId="7C3E79BB" w14:textId="77777777" w:rsidTr="00C025A5">
        <w:tc>
          <w:tcPr>
            <w:tcW w:w="2801" w:type="dxa"/>
            <w:shd w:val="clear" w:color="auto" w:fill="auto"/>
            <w:vAlign w:val="bottom"/>
          </w:tcPr>
          <w:p w14:paraId="26D11060" w14:textId="440F8A6D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н180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3D6DF809" w14:textId="0D20E3C6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791725.24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ED13DD9" w14:textId="41CEDAC0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1312917.36</w:t>
            </w:r>
          </w:p>
        </w:tc>
      </w:tr>
      <w:tr w:rsidR="00684C56" w:rsidRPr="005B4876" w14:paraId="529ACB7D" w14:textId="77777777" w:rsidTr="00C025A5">
        <w:tc>
          <w:tcPr>
            <w:tcW w:w="2801" w:type="dxa"/>
            <w:shd w:val="clear" w:color="auto" w:fill="auto"/>
            <w:vAlign w:val="bottom"/>
          </w:tcPr>
          <w:p w14:paraId="03D0FB37" w14:textId="233E6059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н177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03421F43" w14:textId="37AADDF4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791725.77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1AB5FC3F" w14:textId="3111AA31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1312916.51</w:t>
            </w:r>
          </w:p>
        </w:tc>
      </w:tr>
      <w:tr w:rsidR="00684C56" w:rsidRPr="005B4876" w14:paraId="3F294A9E" w14:textId="77777777" w:rsidTr="00C025A5">
        <w:tc>
          <w:tcPr>
            <w:tcW w:w="2801" w:type="dxa"/>
            <w:shd w:val="clear" w:color="auto" w:fill="auto"/>
            <w:vAlign w:val="bottom"/>
          </w:tcPr>
          <w:p w14:paraId="5F91996B" w14:textId="64051A0F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:Зона</w:t>
            </w:r>
            <w:proofErr w:type="gramStart"/>
            <w:r w:rsidRPr="00331200">
              <w:rPr>
                <w:color w:val="000000"/>
              </w:rPr>
              <w:t>1</w:t>
            </w:r>
            <w:proofErr w:type="gramEnd"/>
            <w:r w:rsidRPr="00331200">
              <w:rPr>
                <w:color w:val="000000"/>
              </w:rPr>
              <w:t>(4</w:t>
            </w:r>
            <w:r w:rsidR="00812645" w:rsidRPr="00331200">
              <w:rPr>
                <w:color w:val="000000"/>
              </w:rPr>
              <w:t>6</w:t>
            </w:r>
            <w:r w:rsidRPr="00331200">
              <w:rPr>
                <w:color w:val="000000"/>
              </w:rPr>
              <w:t>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FB786FE" w14:textId="42DC1A70" w:rsidR="00684C56" w:rsidRPr="00331200" w:rsidRDefault="00684C56" w:rsidP="00331200">
            <w:pPr>
              <w:rPr>
                <w:color w:val="000000"/>
              </w:rPr>
            </w:pPr>
          </w:p>
        </w:tc>
        <w:tc>
          <w:tcPr>
            <w:tcW w:w="3402" w:type="dxa"/>
            <w:shd w:val="clear" w:color="auto" w:fill="auto"/>
            <w:vAlign w:val="bottom"/>
          </w:tcPr>
          <w:p w14:paraId="6EC2B867" w14:textId="0468C862" w:rsidR="00684C56" w:rsidRPr="00331200" w:rsidRDefault="00684C56" w:rsidP="00331200">
            <w:pPr>
              <w:rPr>
                <w:color w:val="000000"/>
              </w:rPr>
            </w:pPr>
          </w:p>
        </w:tc>
      </w:tr>
      <w:tr w:rsidR="00684C56" w:rsidRPr="005B4876" w14:paraId="04A6B779" w14:textId="77777777" w:rsidTr="00C025A5">
        <w:tc>
          <w:tcPr>
            <w:tcW w:w="2801" w:type="dxa"/>
            <w:shd w:val="clear" w:color="auto" w:fill="auto"/>
            <w:vAlign w:val="bottom"/>
          </w:tcPr>
          <w:p w14:paraId="2E206B56" w14:textId="2B030DA0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н181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2CC29736" w14:textId="0DBAD765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791699.61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402FCBB5" w14:textId="53E5FD01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1312918.59</w:t>
            </w:r>
          </w:p>
        </w:tc>
      </w:tr>
      <w:tr w:rsidR="00684C56" w:rsidRPr="005B4876" w14:paraId="3C498C42" w14:textId="77777777" w:rsidTr="00C025A5">
        <w:tc>
          <w:tcPr>
            <w:tcW w:w="2801" w:type="dxa"/>
            <w:shd w:val="clear" w:color="auto" w:fill="auto"/>
            <w:vAlign w:val="bottom"/>
          </w:tcPr>
          <w:p w14:paraId="0AD952D6" w14:textId="2F2E7E0E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н182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E4B7FDB" w14:textId="3927FBDC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791698.76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4174E387" w14:textId="4DF6015C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1312918.06</w:t>
            </w:r>
          </w:p>
        </w:tc>
      </w:tr>
      <w:tr w:rsidR="00684C56" w:rsidRPr="005B4876" w14:paraId="2E1164CB" w14:textId="77777777" w:rsidTr="00C025A5">
        <w:tc>
          <w:tcPr>
            <w:tcW w:w="2801" w:type="dxa"/>
            <w:shd w:val="clear" w:color="auto" w:fill="auto"/>
            <w:vAlign w:val="bottom"/>
          </w:tcPr>
          <w:p w14:paraId="6C968E20" w14:textId="25A6AB24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н183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6D74CC5" w14:textId="719F0979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791698.23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6CA9182D" w14:textId="7D3B6C1A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1312918.91</w:t>
            </w:r>
          </w:p>
        </w:tc>
      </w:tr>
      <w:tr w:rsidR="00684C56" w:rsidRPr="005B4876" w14:paraId="771FD081" w14:textId="77777777" w:rsidTr="00C025A5">
        <w:tc>
          <w:tcPr>
            <w:tcW w:w="2801" w:type="dxa"/>
            <w:shd w:val="clear" w:color="auto" w:fill="auto"/>
            <w:vAlign w:val="bottom"/>
          </w:tcPr>
          <w:p w14:paraId="6C548FB1" w14:textId="06004592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н184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0319723D" w14:textId="6BAF191A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791699.09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240483C" w14:textId="3762FDCC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1312919.44</w:t>
            </w:r>
          </w:p>
        </w:tc>
      </w:tr>
      <w:tr w:rsidR="00684C56" w:rsidRPr="005B4876" w14:paraId="5A2C75FC" w14:textId="77777777" w:rsidTr="00C025A5">
        <w:tc>
          <w:tcPr>
            <w:tcW w:w="2801" w:type="dxa"/>
            <w:shd w:val="clear" w:color="auto" w:fill="auto"/>
            <w:vAlign w:val="bottom"/>
          </w:tcPr>
          <w:p w14:paraId="1A8EEA3C" w14:textId="53799C13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н181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7BCB811" w14:textId="6BAF3E9E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791699.61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1DEE4DD4" w14:textId="3D02267D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1312918.59</w:t>
            </w:r>
          </w:p>
        </w:tc>
      </w:tr>
      <w:tr w:rsidR="00684C56" w:rsidRPr="005B4876" w14:paraId="6CBC02A6" w14:textId="77777777" w:rsidTr="00C025A5">
        <w:tc>
          <w:tcPr>
            <w:tcW w:w="2801" w:type="dxa"/>
            <w:shd w:val="clear" w:color="auto" w:fill="auto"/>
            <w:vAlign w:val="bottom"/>
          </w:tcPr>
          <w:p w14:paraId="76B738AF" w14:textId="6476CE43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:Зона</w:t>
            </w:r>
            <w:proofErr w:type="gramStart"/>
            <w:r w:rsidRPr="00331200">
              <w:rPr>
                <w:color w:val="000000"/>
              </w:rPr>
              <w:t>1</w:t>
            </w:r>
            <w:proofErr w:type="gramEnd"/>
            <w:r w:rsidRPr="00331200">
              <w:rPr>
                <w:color w:val="000000"/>
              </w:rPr>
              <w:t>(4</w:t>
            </w:r>
            <w:r w:rsidR="00812645" w:rsidRPr="00331200">
              <w:rPr>
                <w:color w:val="000000"/>
              </w:rPr>
              <w:t>7</w:t>
            </w:r>
            <w:r w:rsidRPr="00331200">
              <w:rPr>
                <w:color w:val="000000"/>
              </w:rPr>
              <w:t>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E06803E" w14:textId="38BDB2A2" w:rsidR="00684C56" w:rsidRPr="00331200" w:rsidRDefault="00684C56" w:rsidP="00331200">
            <w:pPr>
              <w:rPr>
                <w:color w:val="000000"/>
              </w:rPr>
            </w:pPr>
          </w:p>
        </w:tc>
        <w:tc>
          <w:tcPr>
            <w:tcW w:w="3402" w:type="dxa"/>
            <w:shd w:val="clear" w:color="auto" w:fill="auto"/>
            <w:vAlign w:val="bottom"/>
          </w:tcPr>
          <w:p w14:paraId="0A72AF4E" w14:textId="62B79AE2" w:rsidR="00684C56" w:rsidRPr="00331200" w:rsidRDefault="00684C56" w:rsidP="00331200">
            <w:pPr>
              <w:rPr>
                <w:color w:val="000000"/>
              </w:rPr>
            </w:pPr>
          </w:p>
        </w:tc>
      </w:tr>
      <w:tr w:rsidR="00684C56" w:rsidRPr="005B4876" w14:paraId="5F5B6ACF" w14:textId="77777777" w:rsidTr="00C025A5">
        <w:tc>
          <w:tcPr>
            <w:tcW w:w="2801" w:type="dxa"/>
            <w:shd w:val="clear" w:color="auto" w:fill="auto"/>
            <w:vAlign w:val="bottom"/>
          </w:tcPr>
          <w:p w14:paraId="03BE86CE" w14:textId="7B655AEB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lastRenderedPageBreak/>
              <w:t>н185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3F4640E9" w14:textId="168B6341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791667.38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5350DB4" w14:textId="7C6B5FEB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1312896.19</w:t>
            </w:r>
          </w:p>
        </w:tc>
      </w:tr>
      <w:tr w:rsidR="00684C56" w:rsidRPr="005B4876" w14:paraId="70265171" w14:textId="77777777" w:rsidTr="00C025A5">
        <w:tc>
          <w:tcPr>
            <w:tcW w:w="2801" w:type="dxa"/>
            <w:shd w:val="clear" w:color="auto" w:fill="auto"/>
            <w:vAlign w:val="bottom"/>
          </w:tcPr>
          <w:p w14:paraId="511D7EC9" w14:textId="7A5DD74A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н186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395BAF6" w14:textId="3E4BBA20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791666.53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52325651" w14:textId="7A302BEC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1312895.67</w:t>
            </w:r>
          </w:p>
        </w:tc>
      </w:tr>
      <w:tr w:rsidR="00684C56" w:rsidRPr="005B4876" w14:paraId="0268E639" w14:textId="77777777" w:rsidTr="00C025A5">
        <w:tc>
          <w:tcPr>
            <w:tcW w:w="2801" w:type="dxa"/>
            <w:shd w:val="clear" w:color="auto" w:fill="auto"/>
            <w:vAlign w:val="bottom"/>
          </w:tcPr>
          <w:p w14:paraId="090F4B19" w14:textId="7D191DB4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н187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2AC0B90D" w14:textId="2511F5D2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791666.00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E87FFB0" w14:textId="3D104125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1312896.52</w:t>
            </w:r>
          </w:p>
        </w:tc>
      </w:tr>
      <w:tr w:rsidR="00684C56" w:rsidRPr="005B4876" w14:paraId="33C0BAF8" w14:textId="77777777" w:rsidTr="00C025A5">
        <w:tc>
          <w:tcPr>
            <w:tcW w:w="2801" w:type="dxa"/>
            <w:shd w:val="clear" w:color="auto" w:fill="auto"/>
            <w:vAlign w:val="bottom"/>
          </w:tcPr>
          <w:p w14:paraId="0D54BFAC" w14:textId="47956AEA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н188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0749EE59" w14:textId="33A009B3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791666.85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A499408" w14:textId="1DA0E907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1312897.04</w:t>
            </w:r>
          </w:p>
        </w:tc>
      </w:tr>
      <w:tr w:rsidR="00684C56" w:rsidRPr="005B4876" w14:paraId="3E2C9E0B" w14:textId="77777777" w:rsidTr="00C025A5">
        <w:tc>
          <w:tcPr>
            <w:tcW w:w="2801" w:type="dxa"/>
            <w:shd w:val="clear" w:color="auto" w:fill="auto"/>
            <w:vAlign w:val="bottom"/>
          </w:tcPr>
          <w:p w14:paraId="03D19AA8" w14:textId="4A337BD5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н185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B26DB5A" w14:textId="41187295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791667.38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CB9C7A3" w14:textId="61F08B14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1312896.19</w:t>
            </w:r>
          </w:p>
        </w:tc>
      </w:tr>
      <w:tr w:rsidR="00684C56" w:rsidRPr="005B4876" w14:paraId="0EC1C92C" w14:textId="77777777" w:rsidTr="00C025A5">
        <w:tc>
          <w:tcPr>
            <w:tcW w:w="2801" w:type="dxa"/>
            <w:shd w:val="clear" w:color="auto" w:fill="auto"/>
            <w:vAlign w:val="bottom"/>
          </w:tcPr>
          <w:p w14:paraId="50B7E011" w14:textId="23E78DDF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:Зона</w:t>
            </w:r>
            <w:proofErr w:type="gramStart"/>
            <w:r w:rsidRPr="00331200">
              <w:rPr>
                <w:color w:val="000000"/>
              </w:rPr>
              <w:t>1</w:t>
            </w:r>
            <w:proofErr w:type="gramEnd"/>
            <w:r w:rsidRPr="00331200">
              <w:rPr>
                <w:color w:val="000000"/>
              </w:rPr>
              <w:t>(4</w:t>
            </w:r>
            <w:r w:rsidR="00812645" w:rsidRPr="00331200">
              <w:rPr>
                <w:color w:val="000000"/>
              </w:rPr>
              <w:t>8</w:t>
            </w:r>
            <w:r w:rsidRPr="00331200">
              <w:rPr>
                <w:color w:val="000000"/>
              </w:rPr>
              <w:t>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391BBE5F" w14:textId="38DC957C" w:rsidR="00684C56" w:rsidRPr="00331200" w:rsidRDefault="00684C56" w:rsidP="00331200">
            <w:pPr>
              <w:rPr>
                <w:color w:val="000000"/>
              </w:rPr>
            </w:pPr>
          </w:p>
        </w:tc>
        <w:tc>
          <w:tcPr>
            <w:tcW w:w="3402" w:type="dxa"/>
            <w:shd w:val="clear" w:color="auto" w:fill="auto"/>
            <w:vAlign w:val="bottom"/>
          </w:tcPr>
          <w:p w14:paraId="78632650" w14:textId="3DDF4165" w:rsidR="00684C56" w:rsidRPr="00331200" w:rsidRDefault="00684C56" w:rsidP="00331200">
            <w:pPr>
              <w:rPr>
                <w:color w:val="000000"/>
              </w:rPr>
            </w:pPr>
          </w:p>
        </w:tc>
      </w:tr>
      <w:tr w:rsidR="00684C56" w:rsidRPr="005B4876" w14:paraId="59885F28" w14:textId="77777777" w:rsidTr="00C025A5">
        <w:tc>
          <w:tcPr>
            <w:tcW w:w="2801" w:type="dxa"/>
            <w:shd w:val="clear" w:color="auto" w:fill="auto"/>
            <w:vAlign w:val="bottom"/>
          </w:tcPr>
          <w:p w14:paraId="3B4F4512" w14:textId="342278A4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н189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B19A432" w14:textId="64146D02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791664.79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51BCF824" w14:textId="7EA6D165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1312894.39</w:t>
            </w:r>
          </w:p>
        </w:tc>
      </w:tr>
      <w:tr w:rsidR="00684C56" w:rsidRPr="005B4876" w14:paraId="47985C25" w14:textId="77777777" w:rsidTr="00C025A5">
        <w:tc>
          <w:tcPr>
            <w:tcW w:w="2801" w:type="dxa"/>
            <w:shd w:val="clear" w:color="auto" w:fill="auto"/>
            <w:vAlign w:val="bottom"/>
          </w:tcPr>
          <w:p w14:paraId="5FB778D1" w14:textId="297AF263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н190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CA2CA5C" w14:textId="60BC1091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791663.94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C39FC7F" w14:textId="29D474B3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1312893.86</w:t>
            </w:r>
          </w:p>
        </w:tc>
      </w:tr>
      <w:tr w:rsidR="00684C56" w:rsidRPr="005B4876" w14:paraId="6ABD7420" w14:textId="77777777" w:rsidTr="00C025A5">
        <w:tc>
          <w:tcPr>
            <w:tcW w:w="2801" w:type="dxa"/>
            <w:shd w:val="clear" w:color="auto" w:fill="auto"/>
            <w:vAlign w:val="bottom"/>
          </w:tcPr>
          <w:p w14:paraId="3B13C046" w14:textId="6CB18C64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н191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FC4062E" w14:textId="568DD1B1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791663.42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1E2E213A" w14:textId="19B244E6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1312894.71</w:t>
            </w:r>
          </w:p>
        </w:tc>
      </w:tr>
      <w:tr w:rsidR="00684C56" w:rsidRPr="005B4876" w14:paraId="7A80F4F7" w14:textId="77777777" w:rsidTr="00C025A5">
        <w:tc>
          <w:tcPr>
            <w:tcW w:w="2801" w:type="dxa"/>
            <w:shd w:val="clear" w:color="auto" w:fill="auto"/>
            <w:vAlign w:val="bottom"/>
          </w:tcPr>
          <w:p w14:paraId="011CE976" w14:textId="7263BCA8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н192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D3514AE" w14:textId="6709FDF9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791664.27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86735A0" w14:textId="0561322C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1312895.24</w:t>
            </w:r>
          </w:p>
        </w:tc>
      </w:tr>
      <w:tr w:rsidR="00684C56" w:rsidRPr="005B4876" w14:paraId="3584FCAE" w14:textId="77777777" w:rsidTr="00C025A5">
        <w:tc>
          <w:tcPr>
            <w:tcW w:w="2801" w:type="dxa"/>
            <w:shd w:val="clear" w:color="auto" w:fill="auto"/>
            <w:vAlign w:val="bottom"/>
          </w:tcPr>
          <w:p w14:paraId="4042B0A0" w14:textId="77495B42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н189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97EBE91" w14:textId="7CCE66FF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791664.79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6E61B5B6" w14:textId="15523A80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1312894.39</w:t>
            </w:r>
          </w:p>
        </w:tc>
      </w:tr>
      <w:tr w:rsidR="00684C56" w:rsidRPr="005B4876" w14:paraId="71362085" w14:textId="77777777" w:rsidTr="00C025A5">
        <w:tc>
          <w:tcPr>
            <w:tcW w:w="2801" w:type="dxa"/>
            <w:shd w:val="clear" w:color="auto" w:fill="auto"/>
            <w:vAlign w:val="bottom"/>
          </w:tcPr>
          <w:p w14:paraId="49DE78E6" w14:textId="5D40AD69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:Зона</w:t>
            </w:r>
            <w:proofErr w:type="gramStart"/>
            <w:r w:rsidRPr="00331200">
              <w:rPr>
                <w:color w:val="000000"/>
              </w:rPr>
              <w:t>1</w:t>
            </w:r>
            <w:proofErr w:type="gramEnd"/>
            <w:r w:rsidRPr="00331200">
              <w:rPr>
                <w:color w:val="000000"/>
              </w:rPr>
              <w:t>(</w:t>
            </w:r>
            <w:r w:rsidR="00812645" w:rsidRPr="00331200">
              <w:rPr>
                <w:color w:val="000000"/>
              </w:rPr>
              <w:t>49</w:t>
            </w:r>
            <w:r w:rsidRPr="00331200">
              <w:rPr>
                <w:color w:val="000000"/>
              </w:rPr>
              <w:t>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6D0F9A6" w14:textId="1629FB08" w:rsidR="00684C56" w:rsidRPr="00331200" w:rsidRDefault="00684C56" w:rsidP="00331200">
            <w:pPr>
              <w:rPr>
                <w:color w:val="000000"/>
              </w:rPr>
            </w:pPr>
          </w:p>
        </w:tc>
        <w:tc>
          <w:tcPr>
            <w:tcW w:w="3402" w:type="dxa"/>
            <w:shd w:val="clear" w:color="auto" w:fill="auto"/>
            <w:vAlign w:val="bottom"/>
          </w:tcPr>
          <w:p w14:paraId="4A065D4D" w14:textId="039F6D1F" w:rsidR="00684C56" w:rsidRPr="00331200" w:rsidRDefault="00684C56" w:rsidP="00331200">
            <w:pPr>
              <w:rPr>
                <w:color w:val="000000"/>
              </w:rPr>
            </w:pPr>
          </w:p>
        </w:tc>
      </w:tr>
      <w:tr w:rsidR="00684C56" w:rsidRPr="005B4876" w14:paraId="79196FC6" w14:textId="77777777" w:rsidTr="00C025A5">
        <w:tc>
          <w:tcPr>
            <w:tcW w:w="2801" w:type="dxa"/>
            <w:shd w:val="clear" w:color="auto" w:fill="auto"/>
            <w:vAlign w:val="bottom"/>
          </w:tcPr>
          <w:p w14:paraId="448A8E72" w14:textId="543EF846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н193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2877645" w14:textId="0E9B0FB4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791640.60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71D0FA26" w14:textId="6DB61FA4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1312878.48</w:t>
            </w:r>
          </w:p>
        </w:tc>
      </w:tr>
      <w:tr w:rsidR="00684C56" w:rsidRPr="005B4876" w14:paraId="677576CB" w14:textId="77777777" w:rsidTr="00C025A5">
        <w:tc>
          <w:tcPr>
            <w:tcW w:w="2801" w:type="dxa"/>
            <w:shd w:val="clear" w:color="auto" w:fill="auto"/>
            <w:vAlign w:val="bottom"/>
          </w:tcPr>
          <w:p w14:paraId="5FE1F564" w14:textId="0EC774AB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н194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A8FDDE8" w14:textId="7EE8B9B4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791639.74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7C4112A6" w14:textId="41293A95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1312877.96</w:t>
            </w:r>
          </w:p>
        </w:tc>
      </w:tr>
      <w:tr w:rsidR="00684C56" w:rsidRPr="005B4876" w14:paraId="58A0D98C" w14:textId="77777777" w:rsidTr="00C025A5">
        <w:tc>
          <w:tcPr>
            <w:tcW w:w="2801" w:type="dxa"/>
            <w:shd w:val="clear" w:color="auto" w:fill="auto"/>
            <w:vAlign w:val="bottom"/>
          </w:tcPr>
          <w:p w14:paraId="205B39C4" w14:textId="14D3726E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н195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6C3DCE2" w14:textId="65B93A45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791639.22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2FDAB4A" w14:textId="0DFD6899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1312878.81</w:t>
            </w:r>
          </w:p>
        </w:tc>
      </w:tr>
      <w:tr w:rsidR="00684C56" w:rsidRPr="005B4876" w14:paraId="7AF65061" w14:textId="77777777" w:rsidTr="00C025A5">
        <w:tc>
          <w:tcPr>
            <w:tcW w:w="2801" w:type="dxa"/>
            <w:shd w:val="clear" w:color="auto" w:fill="auto"/>
            <w:vAlign w:val="bottom"/>
          </w:tcPr>
          <w:p w14:paraId="2DC6BB63" w14:textId="0ED9A32E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н196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3C0F822F" w14:textId="4DA26EE7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791640.07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A0207E9" w14:textId="6B856C08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1312879.34</w:t>
            </w:r>
          </w:p>
        </w:tc>
      </w:tr>
      <w:tr w:rsidR="00684C56" w:rsidRPr="005B4876" w14:paraId="16FD0325" w14:textId="77777777" w:rsidTr="00C025A5">
        <w:tc>
          <w:tcPr>
            <w:tcW w:w="2801" w:type="dxa"/>
            <w:shd w:val="clear" w:color="auto" w:fill="auto"/>
            <w:vAlign w:val="bottom"/>
          </w:tcPr>
          <w:p w14:paraId="5676982A" w14:textId="4E55DE8C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н193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EB87813" w14:textId="788E601F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791640.60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5E32B33" w14:textId="090A70CA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1312878.48</w:t>
            </w:r>
          </w:p>
        </w:tc>
      </w:tr>
      <w:tr w:rsidR="00684C56" w:rsidRPr="005B4876" w14:paraId="56A3A74A" w14:textId="77777777" w:rsidTr="00C025A5">
        <w:tc>
          <w:tcPr>
            <w:tcW w:w="2801" w:type="dxa"/>
            <w:shd w:val="clear" w:color="auto" w:fill="auto"/>
            <w:vAlign w:val="bottom"/>
          </w:tcPr>
          <w:p w14:paraId="036E5E17" w14:textId="3E52FE49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:Зона</w:t>
            </w:r>
            <w:proofErr w:type="gramStart"/>
            <w:r w:rsidRPr="00331200">
              <w:rPr>
                <w:color w:val="000000"/>
              </w:rPr>
              <w:t>1</w:t>
            </w:r>
            <w:proofErr w:type="gramEnd"/>
            <w:r w:rsidRPr="00331200">
              <w:rPr>
                <w:color w:val="000000"/>
              </w:rPr>
              <w:t>(5</w:t>
            </w:r>
            <w:r w:rsidR="00812645" w:rsidRPr="00331200">
              <w:rPr>
                <w:color w:val="000000"/>
              </w:rPr>
              <w:t>0</w:t>
            </w:r>
            <w:r w:rsidRPr="00331200">
              <w:rPr>
                <w:color w:val="000000"/>
              </w:rPr>
              <w:t>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3C1C3BF2" w14:textId="33BCBAA5" w:rsidR="00684C56" w:rsidRPr="00331200" w:rsidRDefault="00684C56" w:rsidP="00331200">
            <w:pPr>
              <w:rPr>
                <w:color w:val="000000"/>
              </w:rPr>
            </w:pPr>
          </w:p>
        </w:tc>
        <w:tc>
          <w:tcPr>
            <w:tcW w:w="3402" w:type="dxa"/>
            <w:shd w:val="clear" w:color="auto" w:fill="auto"/>
            <w:vAlign w:val="bottom"/>
          </w:tcPr>
          <w:p w14:paraId="22349778" w14:textId="77849107" w:rsidR="00684C56" w:rsidRPr="00331200" w:rsidRDefault="00684C56" w:rsidP="00331200">
            <w:pPr>
              <w:rPr>
                <w:color w:val="000000"/>
              </w:rPr>
            </w:pPr>
          </w:p>
        </w:tc>
      </w:tr>
      <w:tr w:rsidR="00684C56" w:rsidRPr="005B4876" w14:paraId="3CAD5F74" w14:textId="77777777" w:rsidTr="00C025A5">
        <w:tc>
          <w:tcPr>
            <w:tcW w:w="2801" w:type="dxa"/>
            <w:shd w:val="clear" w:color="auto" w:fill="auto"/>
            <w:vAlign w:val="bottom"/>
          </w:tcPr>
          <w:p w14:paraId="5F55B3C6" w14:textId="4F477B99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н197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5DE905D" w14:textId="70959BAB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791624.11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76552D07" w14:textId="3681E85B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1312960.67</w:t>
            </w:r>
          </w:p>
        </w:tc>
      </w:tr>
      <w:tr w:rsidR="00684C56" w:rsidRPr="005B4876" w14:paraId="43B9DDEA" w14:textId="77777777" w:rsidTr="00C025A5">
        <w:tc>
          <w:tcPr>
            <w:tcW w:w="2801" w:type="dxa"/>
            <w:shd w:val="clear" w:color="auto" w:fill="auto"/>
            <w:vAlign w:val="bottom"/>
          </w:tcPr>
          <w:p w14:paraId="6233ACFF" w14:textId="045D7527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н198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38093E4" w14:textId="30BBC0DA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791623.77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6B68931" w14:textId="2DE24436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1312959.73</w:t>
            </w:r>
          </w:p>
        </w:tc>
      </w:tr>
      <w:tr w:rsidR="00684C56" w:rsidRPr="005B4876" w14:paraId="388D06D2" w14:textId="77777777" w:rsidTr="00C025A5">
        <w:tc>
          <w:tcPr>
            <w:tcW w:w="2801" w:type="dxa"/>
            <w:shd w:val="clear" w:color="auto" w:fill="auto"/>
            <w:vAlign w:val="bottom"/>
          </w:tcPr>
          <w:p w14:paraId="4C832DED" w14:textId="1064011C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н199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F85C7B8" w14:textId="5C5F9D5D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791622.83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A4BC9E4" w14:textId="5B24D924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1312960.07</w:t>
            </w:r>
          </w:p>
        </w:tc>
      </w:tr>
      <w:tr w:rsidR="00684C56" w:rsidRPr="005B4876" w14:paraId="215D0849" w14:textId="77777777" w:rsidTr="00C025A5">
        <w:tc>
          <w:tcPr>
            <w:tcW w:w="2801" w:type="dxa"/>
            <w:shd w:val="clear" w:color="auto" w:fill="auto"/>
            <w:vAlign w:val="bottom"/>
          </w:tcPr>
          <w:p w14:paraId="154B7BB6" w14:textId="678B3B87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н200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0BD5AB4B" w14:textId="2FAB2A8C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791623.17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1F191C3D" w14:textId="548C08FC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1312961.01</w:t>
            </w:r>
          </w:p>
        </w:tc>
      </w:tr>
      <w:tr w:rsidR="00684C56" w:rsidRPr="005B4876" w14:paraId="728F04A6" w14:textId="77777777" w:rsidTr="00C025A5">
        <w:tc>
          <w:tcPr>
            <w:tcW w:w="2801" w:type="dxa"/>
            <w:shd w:val="clear" w:color="auto" w:fill="auto"/>
            <w:vAlign w:val="bottom"/>
          </w:tcPr>
          <w:p w14:paraId="09138DDF" w14:textId="63779843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н197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E366413" w14:textId="1B419A5E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791624.11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17AA125C" w14:textId="3ECBD46D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1312960.67</w:t>
            </w:r>
          </w:p>
        </w:tc>
      </w:tr>
      <w:tr w:rsidR="00684C56" w:rsidRPr="005B4876" w14:paraId="4BC91D46" w14:textId="77777777" w:rsidTr="00C025A5">
        <w:tc>
          <w:tcPr>
            <w:tcW w:w="2801" w:type="dxa"/>
            <w:shd w:val="clear" w:color="auto" w:fill="auto"/>
            <w:vAlign w:val="bottom"/>
          </w:tcPr>
          <w:p w14:paraId="73B23B1A" w14:textId="32D49ACD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:Зона</w:t>
            </w:r>
            <w:proofErr w:type="gramStart"/>
            <w:r w:rsidRPr="00331200">
              <w:rPr>
                <w:color w:val="000000"/>
              </w:rPr>
              <w:t>1</w:t>
            </w:r>
            <w:proofErr w:type="gramEnd"/>
            <w:r w:rsidRPr="00331200">
              <w:rPr>
                <w:color w:val="000000"/>
              </w:rPr>
              <w:t>(5</w:t>
            </w:r>
            <w:r w:rsidR="00812645" w:rsidRPr="00331200">
              <w:rPr>
                <w:color w:val="000000"/>
              </w:rPr>
              <w:t>1</w:t>
            </w:r>
            <w:r w:rsidRPr="00331200">
              <w:rPr>
                <w:color w:val="000000"/>
              </w:rPr>
              <w:t>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7925CBE" w14:textId="7B15AB63" w:rsidR="00684C56" w:rsidRPr="00331200" w:rsidRDefault="00684C56" w:rsidP="00331200">
            <w:pPr>
              <w:rPr>
                <w:color w:val="000000"/>
              </w:rPr>
            </w:pPr>
          </w:p>
        </w:tc>
        <w:tc>
          <w:tcPr>
            <w:tcW w:w="3402" w:type="dxa"/>
            <w:shd w:val="clear" w:color="auto" w:fill="auto"/>
            <w:vAlign w:val="bottom"/>
          </w:tcPr>
          <w:p w14:paraId="64FCA815" w14:textId="530828E5" w:rsidR="00684C56" w:rsidRPr="00331200" w:rsidRDefault="00684C56" w:rsidP="00331200">
            <w:pPr>
              <w:rPr>
                <w:color w:val="000000"/>
              </w:rPr>
            </w:pPr>
          </w:p>
        </w:tc>
      </w:tr>
      <w:tr w:rsidR="00684C56" w:rsidRPr="005B4876" w14:paraId="5549800B" w14:textId="77777777" w:rsidTr="00C025A5">
        <w:tc>
          <w:tcPr>
            <w:tcW w:w="2801" w:type="dxa"/>
            <w:shd w:val="clear" w:color="auto" w:fill="auto"/>
            <w:vAlign w:val="bottom"/>
          </w:tcPr>
          <w:p w14:paraId="7D74D2A1" w14:textId="7E192398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н201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05C16048" w14:textId="2CA12FFE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791625.31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66974BF2" w14:textId="3EBAE74F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1312963.71</w:t>
            </w:r>
          </w:p>
        </w:tc>
      </w:tr>
      <w:tr w:rsidR="00684C56" w:rsidRPr="005B4876" w14:paraId="0816EE11" w14:textId="77777777" w:rsidTr="00C025A5">
        <w:tc>
          <w:tcPr>
            <w:tcW w:w="2801" w:type="dxa"/>
            <w:shd w:val="clear" w:color="auto" w:fill="auto"/>
            <w:vAlign w:val="bottom"/>
          </w:tcPr>
          <w:p w14:paraId="7FC20CDE" w14:textId="25777595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н202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274AFE9" w14:textId="234898D8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791624.89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618D62DF" w14:textId="331C5376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1312962.80</w:t>
            </w:r>
          </w:p>
        </w:tc>
      </w:tr>
      <w:tr w:rsidR="00684C56" w:rsidRPr="005B4876" w14:paraId="6874BC94" w14:textId="77777777" w:rsidTr="00C025A5">
        <w:tc>
          <w:tcPr>
            <w:tcW w:w="2801" w:type="dxa"/>
            <w:shd w:val="clear" w:color="auto" w:fill="auto"/>
            <w:vAlign w:val="bottom"/>
          </w:tcPr>
          <w:p w14:paraId="72B7A89C" w14:textId="72E6963D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н203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0ACC6FD9" w14:textId="60BAAA29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791623.98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5FEB7F05" w14:textId="741ECDFE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1312963.22</w:t>
            </w:r>
          </w:p>
        </w:tc>
      </w:tr>
      <w:tr w:rsidR="00684C56" w:rsidRPr="005B4876" w14:paraId="01E9147D" w14:textId="77777777" w:rsidTr="00C025A5">
        <w:tc>
          <w:tcPr>
            <w:tcW w:w="2801" w:type="dxa"/>
            <w:shd w:val="clear" w:color="auto" w:fill="auto"/>
            <w:vAlign w:val="bottom"/>
          </w:tcPr>
          <w:p w14:paraId="61736AD5" w14:textId="131E9C72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н204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23D64AE4" w14:textId="5CD18714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791624.39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6F03DAAD" w14:textId="6D37E334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1312964.13</w:t>
            </w:r>
          </w:p>
        </w:tc>
      </w:tr>
      <w:tr w:rsidR="00684C56" w:rsidRPr="005B4876" w14:paraId="7EB95CFB" w14:textId="77777777" w:rsidTr="00C025A5">
        <w:tc>
          <w:tcPr>
            <w:tcW w:w="2801" w:type="dxa"/>
            <w:shd w:val="clear" w:color="auto" w:fill="auto"/>
            <w:vAlign w:val="bottom"/>
          </w:tcPr>
          <w:p w14:paraId="65C3B9C7" w14:textId="186485AD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н201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20BAF43E" w14:textId="14143309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791625.31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F38BD0C" w14:textId="65F69E62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1312963.71</w:t>
            </w:r>
          </w:p>
        </w:tc>
      </w:tr>
      <w:tr w:rsidR="00684C56" w:rsidRPr="005B4876" w14:paraId="0C831C2A" w14:textId="77777777" w:rsidTr="00C025A5">
        <w:tc>
          <w:tcPr>
            <w:tcW w:w="2801" w:type="dxa"/>
            <w:shd w:val="clear" w:color="auto" w:fill="auto"/>
            <w:vAlign w:val="bottom"/>
          </w:tcPr>
          <w:p w14:paraId="28311168" w14:textId="3312E6F2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:Зона</w:t>
            </w:r>
            <w:proofErr w:type="gramStart"/>
            <w:r w:rsidRPr="00331200">
              <w:rPr>
                <w:color w:val="000000"/>
              </w:rPr>
              <w:t>1</w:t>
            </w:r>
            <w:proofErr w:type="gramEnd"/>
            <w:r w:rsidRPr="00331200">
              <w:rPr>
                <w:color w:val="000000"/>
              </w:rPr>
              <w:t>(5</w:t>
            </w:r>
            <w:r w:rsidR="00812645" w:rsidRPr="00331200">
              <w:rPr>
                <w:color w:val="000000"/>
              </w:rPr>
              <w:t>2</w:t>
            </w:r>
            <w:r w:rsidRPr="00331200">
              <w:rPr>
                <w:color w:val="000000"/>
              </w:rPr>
              <w:t>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D757EF2" w14:textId="2F75130F" w:rsidR="00684C56" w:rsidRPr="00331200" w:rsidRDefault="00684C56" w:rsidP="00331200">
            <w:pPr>
              <w:rPr>
                <w:color w:val="000000"/>
              </w:rPr>
            </w:pPr>
          </w:p>
        </w:tc>
        <w:tc>
          <w:tcPr>
            <w:tcW w:w="3402" w:type="dxa"/>
            <w:shd w:val="clear" w:color="auto" w:fill="auto"/>
            <w:vAlign w:val="bottom"/>
          </w:tcPr>
          <w:p w14:paraId="1F9404A6" w14:textId="61024745" w:rsidR="00684C56" w:rsidRPr="00331200" w:rsidRDefault="00684C56" w:rsidP="00331200">
            <w:pPr>
              <w:rPr>
                <w:color w:val="000000"/>
              </w:rPr>
            </w:pPr>
          </w:p>
        </w:tc>
      </w:tr>
      <w:tr w:rsidR="00684C56" w:rsidRPr="005B4876" w14:paraId="3753F559" w14:textId="77777777" w:rsidTr="00C025A5">
        <w:tc>
          <w:tcPr>
            <w:tcW w:w="2801" w:type="dxa"/>
            <w:shd w:val="clear" w:color="auto" w:fill="auto"/>
            <w:vAlign w:val="bottom"/>
          </w:tcPr>
          <w:p w14:paraId="1CDC3227" w14:textId="63690387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н205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67CD32A" w14:textId="412705B2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791657.26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DBDD9A9" w14:textId="11124D51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1312902.99</w:t>
            </w:r>
          </w:p>
        </w:tc>
      </w:tr>
      <w:tr w:rsidR="00684C56" w:rsidRPr="005B4876" w14:paraId="2A3F9237" w14:textId="77777777" w:rsidTr="00C025A5">
        <w:tc>
          <w:tcPr>
            <w:tcW w:w="2801" w:type="dxa"/>
            <w:shd w:val="clear" w:color="auto" w:fill="auto"/>
            <w:vAlign w:val="bottom"/>
          </w:tcPr>
          <w:p w14:paraId="2AF81FB7" w14:textId="4EB94F66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н206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0BE574CB" w14:textId="062CD321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791661.24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7CBE43E5" w14:textId="00AC3D08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1312905.69</w:t>
            </w:r>
          </w:p>
        </w:tc>
      </w:tr>
      <w:tr w:rsidR="00684C56" w:rsidRPr="005B4876" w14:paraId="4B80B722" w14:textId="77777777" w:rsidTr="00C025A5">
        <w:tc>
          <w:tcPr>
            <w:tcW w:w="2801" w:type="dxa"/>
            <w:shd w:val="clear" w:color="auto" w:fill="auto"/>
            <w:vAlign w:val="bottom"/>
          </w:tcPr>
          <w:p w14:paraId="63D922B7" w14:textId="3627D179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н207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C15C569" w14:textId="6AAE1D8B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791664.04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A431B73" w14:textId="34B03BD5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1312901.57</w:t>
            </w:r>
          </w:p>
        </w:tc>
      </w:tr>
      <w:tr w:rsidR="00684C56" w:rsidRPr="005B4876" w14:paraId="1BEBDCC9" w14:textId="77777777" w:rsidTr="00C025A5">
        <w:tc>
          <w:tcPr>
            <w:tcW w:w="2801" w:type="dxa"/>
            <w:shd w:val="clear" w:color="auto" w:fill="auto"/>
            <w:vAlign w:val="bottom"/>
          </w:tcPr>
          <w:p w14:paraId="23FE8193" w14:textId="309BEB7F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н208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5BD9F4B" w14:textId="67F4339E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791660.06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694F79C" w14:textId="1E6D1B0D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1312898.87</w:t>
            </w:r>
          </w:p>
        </w:tc>
      </w:tr>
      <w:tr w:rsidR="00684C56" w:rsidRPr="005B4876" w14:paraId="0A49D3E2" w14:textId="77777777" w:rsidTr="00C025A5">
        <w:tc>
          <w:tcPr>
            <w:tcW w:w="2801" w:type="dxa"/>
            <w:shd w:val="clear" w:color="auto" w:fill="auto"/>
            <w:vAlign w:val="bottom"/>
          </w:tcPr>
          <w:p w14:paraId="4281DEF0" w14:textId="68A62720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н205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0B5287D0" w14:textId="5AB395B7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791657.26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7830FC3E" w14:textId="36837F13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1312902.99</w:t>
            </w:r>
          </w:p>
        </w:tc>
      </w:tr>
      <w:tr w:rsidR="00684C56" w:rsidRPr="005B4876" w14:paraId="67ADCABA" w14:textId="77777777" w:rsidTr="00C025A5">
        <w:tc>
          <w:tcPr>
            <w:tcW w:w="2801" w:type="dxa"/>
            <w:shd w:val="clear" w:color="auto" w:fill="auto"/>
            <w:vAlign w:val="bottom"/>
          </w:tcPr>
          <w:p w14:paraId="4D52343B" w14:textId="6E559863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:Зона</w:t>
            </w:r>
            <w:proofErr w:type="gramStart"/>
            <w:r w:rsidRPr="00331200">
              <w:rPr>
                <w:color w:val="000000"/>
              </w:rPr>
              <w:t>1</w:t>
            </w:r>
            <w:proofErr w:type="gramEnd"/>
            <w:r w:rsidRPr="00331200">
              <w:rPr>
                <w:color w:val="000000"/>
              </w:rPr>
              <w:t>(5</w:t>
            </w:r>
            <w:r w:rsidR="00812645" w:rsidRPr="00331200">
              <w:rPr>
                <w:color w:val="000000"/>
              </w:rPr>
              <w:t>3</w:t>
            </w:r>
            <w:r w:rsidRPr="00331200">
              <w:rPr>
                <w:color w:val="000000"/>
              </w:rPr>
              <w:t>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5AA9EF0" w14:textId="6FA0147D" w:rsidR="00684C56" w:rsidRPr="00331200" w:rsidRDefault="00684C56" w:rsidP="00331200">
            <w:pPr>
              <w:rPr>
                <w:color w:val="000000"/>
              </w:rPr>
            </w:pPr>
          </w:p>
        </w:tc>
        <w:tc>
          <w:tcPr>
            <w:tcW w:w="3402" w:type="dxa"/>
            <w:shd w:val="clear" w:color="auto" w:fill="auto"/>
            <w:vAlign w:val="bottom"/>
          </w:tcPr>
          <w:p w14:paraId="5DA03F6B" w14:textId="5444D4AF" w:rsidR="00684C56" w:rsidRPr="00331200" w:rsidRDefault="00684C56" w:rsidP="00331200">
            <w:pPr>
              <w:rPr>
                <w:color w:val="000000"/>
              </w:rPr>
            </w:pPr>
          </w:p>
        </w:tc>
      </w:tr>
      <w:tr w:rsidR="00684C56" w:rsidRPr="005B4876" w14:paraId="0D975016" w14:textId="77777777" w:rsidTr="00C025A5">
        <w:tc>
          <w:tcPr>
            <w:tcW w:w="2801" w:type="dxa"/>
            <w:shd w:val="clear" w:color="auto" w:fill="auto"/>
            <w:vAlign w:val="bottom"/>
          </w:tcPr>
          <w:p w14:paraId="11474021" w14:textId="4937D51C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н209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573DD72" w14:textId="6DAEBD76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791640.70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790345BD" w14:textId="63A75598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1312859.82</w:t>
            </w:r>
          </w:p>
        </w:tc>
      </w:tr>
      <w:tr w:rsidR="00684C56" w:rsidRPr="005B4876" w14:paraId="71A9035F" w14:textId="77777777" w:rsidTr="00C025A5">
        <w:tc>
          <w:tcPr>
            <w:tcW w:w="2801" w:type="dxa"/>
            <w:shd w:val="clear" w:color="auto" w:fill="auto"/>
            <w:vAlign w:val="bottom"/>
          </w:tcPr>
          <w:p w14:paraId="00E8092E" w14:textId="7DF76EE1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н210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0B4CB21" w14:textId="258BA07B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791640.17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12E18B48" w14:textId="7898569D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1312860.69</w:t>
            </w:r>
          </w:p>
        </w:tc>
      </w:tr>
      <w:tr w:rsidR="00684C56" w:rsidRPr="005B4876" w14:paraId="52BE5409" w14:textId="77777777" w:rsidTr="00C025A5">
        <w:tc>
          <w:tcPr>
            <w:tcW w:w="2801" w:type="dxa"/>
            <w:shd w:val="clear" w:color="auto" w:fill="auto"/>
            <w:vAlign w:val="bottom"/>
          </w:tcPr>
          <w:p w14:paraId="7BF358E1" w14:textId="1865BA88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н211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1A5BC3B" w14:textId="073FAD44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791641.04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0E32ED17" w14:textId="30E6B04B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1312861.21</w:t>
            </w:r>
          </w:p>
        </w:tc>
      </w:tr>
      <w:tr w:rsidR="00684C56" w:rsidRPr="005B4876" w14:paraId="49DB6305" w14:textId="77777777" w:rsidTr="00C025A5">
        <w:tc>
          <w:tcPr>
            <w:tcW w:w="2801" w:type="dxa"/>
            <w:shd w:val="clear" w:color="auto" w:fill="auto"/>
            <w:vAlign w:val="bottom"/>
          </w:tcPr>
          <w:p w14:paraId="6AAABE73" w14:textId="11B1B293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н212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3359322C" w14:textId="1D05F5A1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791641.57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7FE68724" w14:textId="08ACE6CD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1312860.34</w:t>
            </w:r>
          </w:p>
        </w:tc>
      </w:tr>
      <w:tr w:rsidR="00684C56" w:rsidRPr="005B4876" w14:paraId="150BB50A" w14:textId="77777777" w:rsidTr="00C025A5">
        <w:tc>
          <w:tcPr>
            <w:tcW w:w="2801" w:type="dxa"/>
            <w:shd w:val="clear" w:color="auto" w:fill="auto"/>
            <w:vAlign w:val="bottom"/>
          </w:tcPr>
          <w:p w14:paraId="007282DF" w14:textId="691C6999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н209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4136680" w14:textId="6C1EFA9F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791640.70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7500CE6" w14:textId="7B818FC8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1312859.82</w:t>
            </w:r>
          </w:p>
        </w:tc>
      </w:tr>
      <w:tr w:rsidR="00684C56" w:rsidRPr="005B4876" w14:paraId="7CD930A9" w14:textId="77777777" w:rsidTr="00C025A5">
        <w:tc>
          <w:tcPr>
            <w:tcW w:w="2801" w:type="dxa"/>
            <w:shd w:val="clear" w:color="auto" w:fill="auto"/>
            <w:vAlign w:val="bottom"/>
          </w:tcPr>
          <w:p w14:paraId="7D2D002B" w14:textId="4C8F0557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:Зона</w:t>
            </w:r>
            <w:proofErr w:type="gramStart"/>
            <w:r w:rsidRPr="00331200">
              <w:rPr>
                <w:color w:val="000000"/>
              </w:rPr>
              <w:t>1</w:t>
            </w:r>
            <w:proofErr w:type="gramEnd"/>
            <w:r w:rsidRPr="00331200">
              <w:rPr>
                <w:color w:val="000000"/>
              </w:rPr>
              <w:t>(5</w:t>
            </w:r>
            <w:r w:rsidR="00812645" w:rsidRPr="00331200">
              <w:rPr>
                <w:color w:val="000000"/>
              </w:rPr>
              <w:t>4</w:t>
            </w:r>
            <w:r w:rsidRPr="00331200">
              <w:rPr>
                <w:color w:val="000000"/>
              </w:rPr>
              <w:t>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26C7306" w14:textId="44DAE429" w:rsidR="00684C56" w:rsidRPr="00331200" w:rsidRDefault="00684C56" w:rsidP="00331200">
            <w:pPr>
              <w:rPr>
                <w:color w:val="000000"/>
              </w:rPr>
            </w:pPr>
          </w:p>
        </w:tc>
        <w:tc>
          <w:tcPr>
            <w:tcW w:w="3402" w:type="dxa"/>
            <w:shd w:val="clear" w:color="auto" w:fill="auto"/>
            <w:vAlign w:val="bottom"/>
          </w:tcPr>
          <w:p w14:paraId="55857B54" w14:textId="6FC3C7F5" w:rsidR="00684C56" w:rsidRPr="00331200" w:rsidRDefault="00684C56" w:rsidP="00331200">
            <w:pPr>
              <w:rPr>
                <w:color w:val="000000"/>
              </w:rPr>
            </w:pPr>
          </w:p>
        </w:tc>
      </w:tr>
      <w:tr w:rsidR="00684C56" w:rsidRPr="005B4876" w14:paraId="737D451E" w14:textId="77777777" w:rsidTr="00C025A5">
        <w:tc>
          <w:tcPr>
            <w:tcW w:w="2801" w:type="dxa"/>
            <w:shd w:val="clear" w:color="auto" w:fill="auto"/>
            <w:vAlign w:val="bottom"/>
          </w:tcPr>
          <w:p w14:paraId="332CB9DB" w14:textId="020BF544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н213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55E2E724" w14:textId="3475ECC2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791663.74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7CCA2F15" w14:textId="2B08A71E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1312912.88</w:t>
            </w:r>
          </w:p>
        </w:tc>
      </w:tr>
      <w:tr w:rsidR="00684C56" w:rsidRPr="005B4876" w14:paraId="792A1A33" w14:textId="77777777" w:rsidTr="00C025A5">
        <w:tc>
          <w:tcPr>
            <w:tcW w:w="2801" w:type="dxa"/>
            <w:shd w:val="clear" w:color="auto" w:fill="auto"/>
            <w:vAlign w:val="bottom"/>
          </w:tcPr>
          <w:p w14:paraId="27D17FEB" w14:textId="1FCCEDA6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н214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2B252321" w14:textId="05FFFF2C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791662.89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4AC16AC6" w14:textId="48ECE338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1312912.34</w:t>
            </w:r>
          </w:p>
        </w:tc>
      </w:tr>
      <w:tr w:rsidR="00684C56" w:rsidRPr="005B4876" w14:paraId="2673DE4E" w14:textId="77777777" w:rsidTr="00C025A5">
        <w:tc>
          <w:tcPr>
            <w:tcW w:w="2801" w:type="dxa"/>
            <w:shd w:val="clear" w:color="auto" w:fill="auto"/>
            <w:vAlign w:val="bottom"/>
          </w:tcPr>
          <w:p w14:paraId="5F3C026C" w14:textId="13C5B8C6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н215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C35D8A8" w14:textId="42D5C9F0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791662.35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58C55C54" w14:textId="1EB0D9ED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1312913.19</w:t>
            </w:r>
          </w:p>
        </w:tc>
      </w:tr>
      <w:tr w:rsidR="00684C56" w:rsidRPr="005B4876" w14:paraId="0FC9B1BD" w14:textId="77777777" w:rsidTr="00C025A5">
        <w:tc>
          <w:tcPr>
            <w:tcW w:w="2801" w:type="dxa"/>
            <w:shd w:val="clear" w:color="auto" w:fill="auto"/>
            <w:vAlign w:val="bottom"/>
          </w:tcPr>
          <w:p w14:paraId="46241D5E" w14:textId="234E48A4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н216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287807A" w14:textId="01A5157E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791663.20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5358C6A6" w14:textId="353645AF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1312913.73</w:t>
            </w:r>
          </w:p>
        </w:tc>
      </w:tr>
      <w:tr w:rsidR="00684C56" w:rsidRPr="005B4876" w14:paraId="06292724" w14:textId="77777777" w:rsidTr="00C025A5">
        <w:tc>
          <w:tcPr>
            <w:tcW w:w="2801" w:type="dxa"/>
            <w:shd w:val="clear" w:color="auto" w:fill="auto"/>
            <w:vAlign w:val="bottom"/>
          </w:tcPr>
          <w:p w14:paraId="47B4548F" w14:textId="0D4584B6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н213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6C1CD4ED" w14:textId="7E1C2C47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791663.74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9218647" w14:textId="19DBA61B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1312912.88</w:t>
            </w:r>
          </w:p>
        </w:tc>
      </w:tr>
      <w:tr w:rsidR="00684C56" w:rsidRPr="005B4876" w14:paraId="200F81C4" w14:textId="77777777" w:rsidTr="00C025A5">
        <w:tc>
          <w:tcPr>
            <w:tcW w:w="2801" w:type="dxa"/>
            <w:shd w:val="clear" w:color="auto" w:fill="auto"/>
            <w:vAlign w:val="bottom"/>
          </w:tcPr>
          <w:p w14:paraId="73CF3F48" w14:textId="3FA968D6" w:rsidR="00684C56" w:rsidRPr="00331200" w:rsidRDefault="00812645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:Зона</w:t>
            </w:r>
            <w:proofErr w:type="gramStart"/>
            <w:r w:rsidRPr="00331200">
              <w:rPr>
                <w:color w:val="000000"/>
              </w:rPr>
              <w:t>1</w:t>
            </w:r>
            <w:proofErr w:type="gramEnd"/>
            <w:r w:rsidRPr="00331200">
              <w:rPr>
                <w:color w:val="000000"/>
              </w:rPr>
              <w:t>(5</w:t>
            </w:r>
            <w:r w:rsidRPr="00331200">
              <w:rPr>
                <w:color w:val="000000"/>
              </w:rPr>
              <w:t>5</w:t>
            </w:r>
            <w:r w:rsidRPr="00331200">
              <w:rPr>
                <w:color w:val="000000"/>
              </w:rPr>
              <w:t>)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70BB97A0" w14:textId="71A960E0" w:rsidR="00684C56" w:rsidRPr="00331200" w:rsidRDefault="00684C56" w:rsidP="00331200">
            <w:pPr>
              <w:rPr>
                <w:color w:val="000000"/>
              </w:rPr>
            </w:pPr>
          </w:p>
        </w:tc>
        <w:tc>
          <w:tcPr>
            <w:tcW w:w="3402" w:type="dxa"/>
            <w:shd w:val="clear" w:color="auto" w:fill="auto"/>
            <w:vAlign w:val="bottom"/>
          </w:tcPr>
          <w:p w14:paraId="67B4D9AC" w14:textId="643F7647" w:rsidR="00684C56" w:rsidRPr="00331200" w:rsidRDefault="00684C56" w:rsidP="00331200">
            <w:pPr>
              <w:rPr>
                <w:color w:val="000000"/>
              </w:rPr>
            </w:pPr>
          </w:p>
        </w:tc>
      </w:tr>
      <w:tr w:rsidR="00684C56" w:rsidRPr="005B4876" w14:paraId="6D5323B6" w14:textId="77777777" w:rsidTr="00C025A5">
        <w:tc>
          <w:tcPr>
            <w:tcW w:w="2801" w:type="dxa"/>
            <w:shd w:val="clear" w:color="auto" w:fill="auto"/>
            <w:vAlign w:val="bottom"/>
          </w:tcPr>
          <w:p w14:paraId="0DF1ED5C" w14:textId="3F00F862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н217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52B9BE5" w14:textId="1A8010BC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791762.95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45085FE1" w14:textId="3E0EB53E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1313056.38</w:t>
            </w:r>
          </w:p>
        </w:tc>
      </w:tr>
      <w:tr w:rsidR="00684C56" w:rsidRPr="005B4876" w14:paraId="45D99810" w14:textId="77777777" w:rsidTr="00C025A5">
        <w:tc>
          <w:tcPr>
            <w:tcW w:w="2801" w:type="dxa"/>
            <w:shd w:val="clear" w:color="auto" w:fill="auto"/>
            <w:vAlign w:val="bottom"/>
          </w:tcPr>
          <w:p w14:paraId="298DE951" w14:textId="23459F45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н218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43C86FE" w14:textId="554BE729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791762.37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61138B73" w14:textId="5BEFEF5A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1313057.23</w:t>
            </w:r>
          </w:p>
        </w:tc>
      </w:tr>
      <w:tr w:rsidR="00684C56" w:rsidRPr="005B4876" w14:paraId="1568E8AB" w14:textId="77777777" w:rsidTr="00C025A5">
        <w:tc>
          <w:tcPr>
            <w:tcW w:w="2801" w:type="dxa"/>
            <w:shd w:val="clear" w:color="auto" w:fill="auto"/>
            <w:vAlign w:val="bottom"/>
          </w:tcPr>
          <w:p w14:paraId="47AB7D1F" w14:textId="40FBE179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lastRenderedPageBreak/>
              <w:t>н219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18EBE9E7" w14:textId="1EBE3946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791763.25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D78FC04" w14:textId="02A7E349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1313057.83</w:t>
            </w:r>
          </w:p>
        </w:tc>
      </w:tr>
      <w:tr w:rsidR="00684C56" w:rsidRPr="005B4876" w14:paraId="1EE8B65E" w14:textId="77777777" w:rsidTr="00C025A5">
        <w:tc>
          <w:tcPr>
            <w:tcW w:w="2801" w:type="dxa"/>
            <w:shd w:val="clear" w:color="auto" w:fill="auto"/>
            <w:vAlign w:val="bottom"/>
          </w:tcPr>
          <w:p w14:paraId="74B298F9" w14:textId="1A05BCC5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н220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02A372C9" w14:textId="7DC72B7A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791763.83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537732E7" w14:textId="5CDBDDDC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1313056.97</w:t>
            </w:r>
          </w:p>
        </w:tc>
      </w:tr>
      <w:tr w:rsidR="00684C56" w:rsidRPr="005B4876" w14:paraId="51E0F4CE" w14:textId="77777777" w:rsidTr="00C025A5">
        <w:tc>
          <w:tcPr>
            <w:tcW w:w="2801" w:type="dxa"/>
            <w:shd w:val="clear" w:color="auto" w:fill="auto"/>
            <w:vAlign w:val="bottom"/>
          </w:tcPr>
          <w:p w14:paraId="60A8F496" w14:textId="692794ED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н217</w:t>
            </w:r>
          </w:p>
        </w:tc>
        <w:tc>
          <w:tcPr>
            <w:tcW w:w="3720" w:type="dxa"/>
            <w:shd w:val="clear" w:color="auto" w:fill="auto"/>
            <w:vAlign w:val="bottom"/>
          </w:tcPr>
          <w:p w14:paraId="4CBC006C" w14:textId="79DB18F6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791762.95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63691895" w14:textId="65597F9D" w:rsidR="00684C56" w:rsidRPr="00331200" w:rsidRDefault="00684C56" w:rsidP="00331200">
            <w:pPr>
              <w:rPr>
                <w:color w:val="000000"/>
              </w:rPr>
            </w:pPr>
            <w:r w:rsidRPr="00331200">
              <w:rPr>
                <w:color w:val="000000"/>
              </w:rPr>
              <w:t>1313056.38</w:t>
            </w:r>
          </w:p>
        </w:tc>
      </w:tr>
      <w:tr w:rsidR="001E2689" w:rsidRPr="005B4876" w14:paraId="4C3FA943" w14:textId="77777777" w:rsidTr="000E6B35">
        <w:tc>
          <w:tcPr>
            <w:tcW w:w="9923" w:type="dxa"/>
            <w:gridSpan w:val="3"/>
            <w:shd w:val="clear" w:color="auto" w:fill="auto"/>
            <w:vAlign w:val="center"/>
          </w:tcPr>
          <w:p w14:paraId="2839CB79" w14:textId="05008327" w:rsidR="001E2689" w:rsidRDefault="001E2689" w:rsidP="00C025A5">
            <w:r>
              <w:t>Система координат МСК-38, зона 1</w:t>
            </w:r>
          </w:p>
        </w:tc>
      </w:tr>
    </w:tbl>
    <w:p w14:paraId="07BD5209" w14:textId="6767AAE7" w:rsidR="000E6B35" w:rsidRDefault="000E6B35"/>
    <w:p w14:paraId="0F14485F" w14:textId="18291FEF" w:rsidR="009C562E" w:rsidRDefault="009C562E"/>
    <w:p w14:paraId="7CBAC8DF" w14:textId="24B903EE" w:rsidR="009C562E" w:rsidRDefault="009C562E"/>
    <w:p w14:paraId="68D8911C" w14:textId="5743BC3B" w:rsidR="009C562E" w:rsidRDefault="009C562E"/>
    <w:p w14:paraId="5C991433" w14:textId="77A8D086" w:rsidR="009C562E" w:rsidRDefault="009C562E"/>
    <w:p w14:paraId="2254A961" w14:textId="24F2BC17" w:rsidR="009C562E" w:rsidRDefault="009C562E"/>
    <w:p w14:paraId="0F268DA2" w14:textId="55143A12" w:rsidR="009C562E" w:rsidRDefault="009C562E"/>
    <w:p w14:paraId="0404A38D" w14:textId="410317FD" w:rsidR="009C562E" w:rsidRDefault="009C562E"/>
    <w:p w14:paraId="2EBC0E7E" w14:textId="7F84B97B" w:rsidR="009C562E" w:rsidRDefault="009C562E"/>
    <w:p w14:paraId="21CCAF5A" w14:textId="446FD95A" w:rsidR="009C562E" w:rsidRDefault="009C562E"/>
    <w:p w14:paraId="11F21A61" w14:textId="0FEAB60F" w:rsidR="009C562E" w:rsidRDefault="009C562E"/>
    <w:p w14:paraId="3A57277B" w14:textId="3C925ED8" w:rsidR="009C562E" w:rsidRDefault="009C562E"/>
    <w:p w14:paraId="564D510B" w14:textId="6F2B0542" w:rsidR="009C562E" w:rsidRDefault="009C562E"/>
    <w:p w14:paraId="6075B541" w14:textId="1EB75741" w:rsidR="009C562E" w:rsidRDefault="009C562E"/>
    <w:p w14:paraId="7A9B2DE1" w14:textId="2E3C05B4" w:rsidR="009C562E" w:rsidRDefault="009C562E"/>
    <w:p w14:paraId="4FB392B2" w14:textId="370F9B5E" w:rsidR="009C562E" w:rsidRDefault="009C562E"/>
    <w:p w14:paraId="6CC843C8" w14:textId="59DD394E" w:rsidR="009C562E" w:rsidRDefault="009C562E"/>
    <w:p w14:paraId="16EC43AC" w14:textId="6EFDC2E0" w:rsidR="009C562E" w:rsidRDefault="009C562E"/>
    <w:p w14:paraId="1829EF68" w14:textId="1BD22F24" w:rsidR="008A1259" w:rsidRDefault="008A1259"/>
    <w:p w14:paraId="6967410E" w14:textId="3937B324" w:rsidR="008A1259" w:rsidRDefault="008A1259"/>
    <w:p w14:paraId="28E04BFD" w14:textId="3FCFEF91" w:rsidR="008A1259" w:rsidRDefault="008A1259"/>
    <w:p w14:paraId="27267288" w14:textId="0904919E" w:rsidR="008A1259" w:rsidRDefault="008A1259"/>
    <w:p w14:paraId="2FDCDF4F" w14:textId="77777777" w:rsidR="00684C56" w:rsidRDefault="00684C56"/>
    <w:p w14:paraId="476FA6F3" w14:textId="77777777" w:rsidR="00684C56" w:rsidRDefault="00684C56"/>
    <w:p w14:paraId="21649C89" w14:textId="77777777" w:rsidR="00684C56" w:rsidRDefault="00684C56"/>
    <w:p w14:paraId="2BD5E898" w14:textId="77777777" w:rsidR="00684C56" w:rsidRDefault="00684C56"/>
    <w:p w14:paraId="4848EB3B" w14:textId="77777777" w:rsidR="00684C56" w:rsidRDefault="00684C56"/>
    <w:p w14:paraId="3075125F" w14:textId="77777777" w:rsidR="00684C56" w:rsidRDefault="00684C56"/>
    <w:p w14:paraId="164E9B7C" w14:textId="77777777" w:rsidR="00684C56" w:rsidRDefault="00684C56"/>
    <w:p w14:paraId="60AF96C6" w14:textId="77777777" w:rsidR="00684C56" w:rsidRDefault="00684C56"/>
    <w:p w14:paraId="4B3802A5" w14:textId="77777777" w:rsidR="00684C56" w:rsidRDefault="00684C56"/>
    <w:p w14:paraId="3ECA502E" w14:textId="77777777" w:rsidR="00684C56" w:rsidRDefault="00684C56"/>
    <w:p w14:paraId="7272BF30" w14:textId="77777777" w:rsidR="00684C56" w:rsidRDefault="00684C56"/>
    <w:p w14:paraId="371D8368" w14:textId="77777777" w:rsidR="00684C56" w:rsidRDefault="00684C56"/>
    <w:p w14:paraId="02470713" w14:textId="77777777" w:rsidR="00684C56" w:rsidRDefault="00684C56"/>
    <w:p w14:paraId="79E712A8" w14:textId="77777777" w:rsidR="00684C56" w:rsidRDefault="00684C56"/>
    <w:p w14:paraId="30C39E10" w14:textId="77777777" w:rsidR="00684C56" w:rsidRDefault="00684C56"/>
    <w:p w14:paraId="5B938CED" w14:textId="77777777" w:rsidR="00684C56" w:rsidRDefault="00684C56"/>
    <w:p w14:paraId="46923404" w14:textId="77777777" w:rsidR="00684C56" w:rsidRDefault="00684C56"/>
    <w:p w14:paraId="71E26813" w14:textId="77777777" w:rsidR="00684C56" w:rsidRDefault="00684C56"/>
    <w:p w14:paraId="15BF8CF4" w14:textId="77777777" w:rsidR="00684C56" w:rsidRDefault="00684C56"/>
    <w:p w14:paraId="708F1D44" w14:textId="77777777" w:rsidR="00684C56" w:rsidRDefault="00684C56"/>
    <w:p w14:paraId="3D62B57C" w14:textId="77777777" w:rsidR="00684C56" w:rsidRDefault="00684C56"/>
    <w:p w14:paraId="0ED93296" w14:textId="77777777" w:rsidR="00684C56" w:rsidRDefault="00684C56"/>
    <w:p w14:paraId="3D76647B" w14:textId="77777777" w:rsidR="00684C56" w:rsidRDefault="00684C56"/>
    <w:p w14:paraId="01F9A12C" w14:textId="77777777" w:rsidR="00684C56" w:rsidRDefault="00684C56"/>
    <w:p w14:paraId="60A8CA55" w14:textId="77777777" w:rsidR="00684C56" w:rsidRDefault="00684C56"/>
    <w:p w14:paraId="4667054F" w14:textId="77777777" w:rsidR="00684C56" w:rsidRDefault="00684C56"/>
    <w:tbl>
      <w:tblPr>
        <w:tblStyle w:val="a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0"/>
        <w:gridCol w:w="8021"/>
      </w:tblGrid>
      <w:tr w:rsidR="00941FBE" w14:paraId="1FFD7976" w14:textId="77777777" w:rsidTr="00941FBE">
        <w:tc>
          <w:tcPr>
            <w:tcW w:w="9571" w:type="dxa"/>
            <w:gridSpan w:val="2"/>
          </w:tcPr>
          <w:p w14:paraId="2783CB65" w14:textId="77777777" w:rsidR="009B0288" w:rsidRDefault="009B0288" w:rsidP="00941FBE">
            <w:pPr>
              <w:ind w:left="-142" w:firstLine="708"/>
              <w:rPr>
                <w:b/>
                <w:noProof/>
              </w:rPr>
            </w:pPr>
          </w:p>
          <w:p w14:paraId="267FEDB9" w14:textId="730AB0F3" w:rsidR="001A4440" w:rsidRDefault="00331200" w:rsidP="00331200">
            <w:pPr>
              <w:ind w:left="-142" w:firstLine="426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41A9357B" wp14:editId="7810BD2A">
                  <wp:extent cx="5474525" cy="6982691"/>
                  <wp:effectExtent l="0" t="0" r="0" b="8890"/>
                  <wp:docPr id="81" name="Рисунок 81" descr="C:\Users\налетовип\Desktop\ТЭС\ул. Полярная\Binder1_Страница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летовип\Desktop\ТЭС\ул. Полярная\Binder1_Страница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0" t="8345" r="4001" b="8485"/>
                          <a:stretch/>
                        </pic:blipFill>
                        <pic:spPr bwMode="auto">
                          <a:xfrm>
                            <a:off x="0" y="0"/>
                            <a:ext cx="5474736" cy="698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1EAB5A" w14:textId="2D3DA346" w:rsidR="0035591D" w:rsidRDefault="0035591D" w:rsidP="00941FBE">
            <w:pPr>
              <w:ind w:left="-142" w:firstLine="708"/>
              <w:rPr>
                <w:b/>
                <w:noProof/>
              </w:rPr>
            </w:pPr>
          </w:p>
          <w:p w14:paraId="5B77DA45" w14:textId="77777777" w:rsidR="00941FBE" w:rsidRPr="0069157D" w:rsidRDefault="00941FBE" w:rsidP="00941FBE">
            <w:pPr>
              <w:ind w:left="-142" w:firstLine="708"/>
              <w:rPr>
                <w:b/>
              </w:rPr>
            </w:pPr>
          </w:p>
        </w:tc>
      </w:tr>
      <w:tr w:rsidR="00941FBE" w14:paraId="01AEFE20" w14:textId="77777777" w:rsidTr="00941FBE">
        <w:tc>
          <w:tcPr>
            <w:tcW w:w="9571" w:type="dxa"/>
            <w:gridSpan w:val="2"/>
          </w:tcPr>
          <w:p w14:paraId="5A296906" w14:textId="2E674186" w:rsidR="00941FBE" w:rsidRPr="00941FBE" w:rsidRDefault="003E6487" w:rsidP="00941FBE">
            <w:pPr>
              <w:ind w:left="2832" w:firstLine="708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</w:rPr>
              <w:t>Масштаб 1:500</w:t>
            </w:r>
          </w:p>
        </w:tc>
      </w:tr>
      <w:tr w:rsidR="00941FBE" w14:paraId="0D1AA02D" w14:textId="77777777" w:rsidTr="00941FBE">
        <w:tc>
          <w:tcPr>
            <w:tcW w:w="9571" w:type="dxa"/>
            <w:gridSpan w:val="2"/>
          </w:tcPr>
          <w:p w14:paraId="3157B72A" w14:textId="77777777" w:rsidR="00941FBE" w:rsidRPr="00941FBE" w:rsidRDefault="00941FBE" w:rsidP="00941FBE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2"/>
                <w:szCs w:val="22"/>
                <w:lang w:eastAsia="en-US"/>
              </w:rPr>
            </w:pPr>
            <w:r w:rsidRPr="00941FBE">
              <w:rPr>
                <w:b/>
                <w:bCs/>
                <w:color w:val="000000"/>
                <w:sz w:val="26"/>
                <w:szCs w:val="26"/>
              </w:rPr>
              <w:t>Условные обозначения:</w:t>
            </w:r>
          </w:p>
        </w:tc>
      </w:tr>
      <w:tr w:rsidR="004C4A90" w14:paraId="471E30BA" w14:textId="77777777" w:rsidTr="00941FBE">
        <w:tc>
          <w:tcPr>
            <w:tcW w:w="1550" w:type="dxa"/>
          </w:tcPr>
          <w:p w14:paraId="517FA7A0" w14:textId="0C95707C" w:rsidR="004C4A90" w:rsidRDefault="003E6487" w:rsidP="0069157D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:Зона</w:t>
            </w:r>
            <w:proofErr w:type="gramStart"/>
            <w:r>
              <w:rPr>
                <w:bCs/>
                <w:iCs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021" w:type="dxa"/>
          </w:tcPr>
          <w:p w14:paraId="294E97B1" w14:textId="48240E66" w:rsidR="004C4A90" w:rsidRPr="00193140" w:rsidRDefault="004C4A90" w:rsidP="004C4A90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</w:t>
            </w:r>
            <w:r w:rsidR="003E6487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обозначение образуемой зоны публичного сервитута</w:t>
            </w:r>
          </w:p>
        </w:tc>
      </w:tr>
      <w:tr w:rsidR="004C4A90" w14:paraId="7C34F744" w14:textId="77777777" w:rsidTr="00941FBE">
        <w:tc>
          <w:tcPr>
            <w:tcW w:w="1550" w:type="dxa"/>
          </w:tcPr>
          <w:p w14:paraId="6C4017B9" w14:textId="77777777" w:rsidR="004C4A90" w:rsidRPr="009C16A3" w:rsidRDefault="009C16A3" w:rsidP="0069157D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08736" behindDoc="1" locked="0" layoutInCell="1" allowOverlap="1" wp14:anchorId="4132578C" wp14:editId="101F0B58">
                      <wp:simplePos x="0" y="0"/>
                      <wp:positionH relativeFrom="column">
                        <wp:posOffset>2515</wp:posOffset>
                      </wp:positionH>
                      <wp:positionV relativeFrom="paragraph">
                        <wp:posOffset>109728</wp:posOffset>
                      </wp:positionV>
                      <wp:extent cx="431596" cy="0"/>
                      <wp:effectExtent l="0" t="0" r="26035" b="19050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type w14:anchorId="3D5D3F6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" o:spid="_x0000_s1026" type="#_x0000_t32" style="position:absolute;margin-left:.2pt;margin-top:8.65pt;width:34pt;height:0;z-index:-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" strokecolor="red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71DB1156" w14:textId="77777777" w:rsidR="004C4A90" w:rsidRPr="00193140" w:rsidRDefault="004C4A90" w:rsidP="0069157D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образуемая граница публичного сервитута</w:t>
            </w:r>
          </w:p>
        </w:tc>
      </w:tr>
      <w:tr w:rsidR="009C16A3" w14:paraId="3825A376" w14:textId="77777777" w:rsidTr="00941FBE">
        <w:tc>
          <w:tcPr>
            <w:tcW w:w="1550" w:type="dxa"/>
          </w:tcPr>
          <w:p w14:paraId="16FEE29E" w14:textId="77777777" w:rsidR="009C16A3" w:rsidRDefault="009C16A3" w:rsidP="00193140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12832" behindDoc="1" locked="0" layoutInCell="1" allowOverlap="1" wp14:anchorId="40E72979" wp14:editId="1202EF43">
                      <wp:simplePos x="0" y="0"/>
                      <wp:positionH relativeFrom="column">
                        <wp:posOffset>686</wp:posOffset>
                      </wp:positionH>
                      <wp:positionV relativeFrom="paragraph">
                        <wp:posOffset>153187</wp:posOffset>
                      </wp:positionV>
                      <wp:extent cx="431596" cy="0"/>
                      <wp:effectExtent l="0" t="0" r="26035" b="19050"/>
                      <wp:wrapNone/>
                      <wp:docPr id="6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37B7609A" id="Прямая со стрелкой 6" o:spid="_x0000_s1026" type="#_x0000_t32" style="position:absolute;margin-left:.05pt;margin-top:12.05pt;width:34pt;height:0;z-index:-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" strokecolor="lime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4B488510" w14:textId="78177A04" w:rsidR="009C16A3" w:rsidRPr="00193140" w:rsidRDefault="009C16A3" w:rsidP="0069157D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планируемое размещение сооружения, объект электросетевого хозяйства </w:t>
            </w:r>
            <w:r w:rsidR="003E6487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9C16A3" w14:paraId="116329C2" w14:textId="77777777" w:rsidTr="00941FBE">
        <w:tc>
          <w:tcPr>
            <w:tcW w:w="1550" w:type="dxa"/>
          </w:tcPr>
          <w:p w14:paraId="16FCA7E2" w14:textId="77777777" w:rsidR="009C16A3" w:rsidRDefault="009C16A3" w:rsidP="0069157D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17952" behindDoc="1" locked="0" layoutInCell="1" allowOverlap="1" wp14:anchorId="456FB867" wp14:editId="15A18AF9">
                      <wp:simplePos x="0" y="0"/>
                      <wp:positionH relativeFrom="column">
                        <wp:posOffset>-1444</wp:posOffset>
                      </wp:positionH>
                      <wp:positionV relativeFrom="paragraph">
                        <wp:posOffset>170759</wp:posOffset>
                      </wp:positionV>
                      <wp:extent cx="431596" cy="0"/>
                      <wp:effectExtent l="0" t="0" r="26035" b="19050"/>
                      <wp:wrapNone/>
                      <wp:docPr id="7" name="Прямая со стрелкой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7CF123CF" id="Прямая со стрелкой 7" o:spid="_x0000_s1026" type="#_x0000_t32" style="position:absolute;margin-left:-.1pt;margin-top:13.45pt;width:34pt;height:0;z-index:-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" strokecolor="black [3213]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75C13D8C" w14:textId="77777777" w:rsidR="009C16A3" w:rsidRPr="00193140" w:rsidRDefault="009C16A3" w:rsidP="0069157D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9C16A3" w14:paraId="0367A938" w14:textId="77777777" w:rsidTr="00941FBE">
        <w:tc>
          <w:tcPr>
            <w:tcW w:w="1550" w:type="dxa"/>
          </w:tcPr>
          <w:p w14:paraId="2445C1BC" w14:textId="77777777" w:rsidR="009C16A3" w:rsidRPr="009C16A3" w:rsidRDefault="009C16A3" w:rsidP="0069157D">
            <w:pPr>
              <w:autoSpaceDE w:val="0"/>
              <w:autoSpaceDN w:val="0"/>
              <w:adjustRightInd w:val="0"/>
              <w:rPr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04640" behindDoc="1" locked="0" layoutInCell="1" allowOverlap="1" wp14:anchorId="6C1C512B" wp14:editId="715D3DAF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73660</wp:posOffset>
                      </wp:positionV>
                      <wp:extent cx="53975" cy="45720"/>
                      <wp:effectExtent l="0" t="0" r="22225" b="11430"/>
                      <wp:wrapTight wrapText="bothSides">
                        <wp:wrapPolygon edited="0">
                          <wp:start x="0" y="0"/>
                          <wp:lineTo x="0" y="18000"/>
                          <wp:lineTo x="22871" y="18000"/>
                          <wp:lineTo x="22871" y="0"/>
                          <wp:lineTo x="0" y="0"/>
                        </wp:wrapPolygon>
                      </wp:wrapTight>
                      <wp:docPr id="2" name="Овал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oval w14:anchorId="6ED450A5" id="Овал 2" o:spid="_x0000_s1026" style="position:absolute;margin-left:9.45pt;margin-top:5.8pt;width:4.25pt;height:3.6pt;z-index:-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" fillcolor="black">
                      <w10:wrap type="tight"/>
                    </v:oval>
                  </w:pict>
                </mc:Fallback>
              </mc:AlternateContent>
            </w:r>
            <w:r w:rsidRPr="009C16A3">
              <w:rPr>
                <w:bCs/>
                <w:color w:val="000000"/>
                <w:sz w:val="26"/>
                <w:szCs w:val="26"/>
              </w:rPr>
              <w:t>н</w:t>
            </w:r>
            <w:proofErr w:type="gramStart"/>
            <w:r w:rsidRPr="009C16A3">
              <w:rPr>
                <w:bCs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021" w:type="dxa"/>
          </w:tcPr>
          <w:p w14:paraId="2325FD00" w14:textId="77777777" w:rsidR="009C16A3" w:rsidRPr="00193140" w:rsidRDefault="009C16A3" w:rsidP="0069157D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  <w:tr w:rsidR="009C16A3" w14:paraId="3AADDC74" w14:textId="77777777" w:rsidTr="00941FBE">
        <w:tc>
          <w:tcPr>
            <w:tcW w:w="1550" w:type="dxa"/>
          </w:tcPr>
          <w:p w14:paraId="3AD37002" w14:textId="79CF6E74" w:rsidR="009C16A3" w:rsidRPr="009C16A3" w:rsidRDefault="00FC6A11" w:rsidP="00D7573E">
            <w:pPr>
              <w:autoSpaceDE w:val="0"/>
              <w:autoSpaceDN w:val="0"/>
              <w:adjustRightInd w:val="0"/>
              <w:rPr>
                <w:noProof/>
                <w:sz w:val="26"/>
                <w:szCs w:val="26"/>
              </w:rPr>
            </w:pPr>
            <w:r>
              <w:rPr>
                <w:rFonts w:eastAsiaTheme="minorHAnsi"/>
                <w:color w:val="000000"/>
                <w:lang w:eastAsia="en-US"/>
              </w:rPr>
              <w:t>38:14:16031</w:t>
            </w:r>
            <w:r w:rsidR="00D7573E">
              <w:rPr>
                <w:rFonts w:eastAsiaTheme="minorHAnsi"/>
                <w:color w:val="000000"/>
                <w:lang w:eastAsia="en-US"/>
              </w:rPr>
              <w:t>0</w:t>
            </w:r>
          </w:p>
        </w:tc>
        <w:tc>
          <w:tcPr>
            <w:tcW w:w="8021" w:type="dxa"/>
          </w:tcPr>
          <w:p w14:paraId="5C7CCC13" w14:textId="77777777" w:rsidR="009C16A3" w:rsidRPr="00193140" w:rsidRDefault="00941FBE" w:rsidP="0069157D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="009C16A3" w:rsidRPr="00193140">
              <w:rPr>
                <w:color w:val="000000"/>
                <w:sz w:val="22"/>
                <w:szCs w:val="22"/>
              </w:rPr>
              <w:t>номер кадастрового квартала</w:t>
            </w:r>
          </w:p>
        </w:tc>
      </w:tr>
      <w:tr w:rsidR="0035591D" w14:paraId="3A227E58" w14:textId="77777777" w:rsidTr="00707562">
        <w:tc>
          <w:tcPr>
            <w:tcW w:w="9571" w:type="dxa"/>
            <w:gridSpan w:val="2"/>
          </w:tcPr>
          <w:p w14:paraId="0405D80D" w14:textId="77777777" w:rsidR="0035591D" w:rsidRDefault="0035591D" w:rsidP="00707562">
            <w:pPr>
              <w:ind w:left="-142" w:firstLine="708"/>
              <w:rPr>
                <w:b/>
                <w:noProof/>
              </w:rPr>
            </w:pPr>
          </w:p>
          <w:p w14:paraId="5AD93929" w14:textId="792AE504" w:rsidR="001A4440" w:rsidRDefault="00331200" w:rsidP="0035591D">
            <w:pPr>
              <w:ind w:left="-142" w:firstLine="708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40A8E515" wp14:editId="57A0E91F">
                  <wp:extent cx="5462650" cy="6958940"/>
                  <wp:effectExtent l="0" t="0" r="5080" b="0"/>
                  <wp:docPr id="87" name="Рисунок 87" descr="C:\Users\налетовип\Desktop\ТЭС\ул. Полярная\Binder1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летовип\Desktop\ТЭС\ул. Полярная\Binder1_Страница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0" t="8628" r="4000" b="8485"/>
                          <a:stretch/>
                        </pic:blipFill>
                        <pic:spPr bwMode="auto">
                          <a:xfrm>
                            <a:off x="0" y="0"/>
                            <a:ext cx="5462860" cy="6959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3E0A6A" w14:textId="30AD75B2" w:rsidR="0035591D" w:rsidRPr="0069157D" w:rsidRDefault="0035591D" w:rsidP="0035591D">
            <w:pPr>
              <w:ind w:left="-142" w:firstLine="708"/>
              <w:rPr>
                <w:b/>
              </w:rPr>
            </w:pPr>
          </w:p>
        </w:tc>
      </w:tr>
      <w:tr w:rsidR="0035591D" w14:paraId="6B57B4CE" w14:textId="77777777" w:rsidTr="00707562">
        <w:tc>
          <w:tcPr>
            <w:tcW w:w="9571" w:type="dxa"/>
            <w:gridSpan w:val="2"/>
          </w:tcPr>
          <w:p w14:paraId="5855B6EE" w14:textId="02C21BC2" w:rsidR="0035591D" w:rsidRPr="00941FBE" w:rsidRDefault="003E6487" w:rsidP="00707562">
            <w:pPr>
              <w:ind w:left="2832" w:firstLine="708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</w:rPr>
              <w:t>Масштаб 1:500</w:t>
            </w:r>
          </w:p>
        </w:tc>
      </w:tr>
      <w:tr w:rsidR="0035591D" w14:paraId="4ED8FF66" w14:textId="77777777" w:rsidTr="00707562">
        <w:tc>
          <w:tcPr>
            <w:tcW w:w="9571" w:type="dxa"/>
            <w:gridSpan w:val="2"/>
          </w:tcPr>
          <w:p w14:paraId="1EC035B4" w14:textId="77777777" w:rsidR="0035591D" w:rsidRPr="00941FBE" w:rsidRDefault="0035591D" w:rsidP="00707562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2"/>
                <w:szCs w:val="22"/>
                <w:lang w:eastAsia="en-US"/>
              </w:rPr>
            </w:pPr>
            <w:r w:rsidRPr="00941FBE">
              <w:rPr>
                <w:b/>
                <w:bCs/>
                <w:color w:val="000000"/>
                <w:sz w:val="26"/>
                <w:szCs w:val="26"/>
              </w:rPr>
              <w:t>Условные обозначения:</w:t>
            </w:r>
          </w:p>
        </w:tc>
      </w:tr>
      <w:tr w:rsidR="0035591D" w14:paraId="53FAA075" w14:textId="77777777" w:rsidTr="00707562">
        <w:tc>
          <w:tcPr>
            <w:tcW w:w="1550" w:type="dxa"/>
          </w:tcPr>
          <w:p w14:paraId="75CAD10E" w14:textId="5FABB8EB" w:rsidR="0035591D" w:rsidRDefault="003E6487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:Зона</w:t>
            </w:r>
            <w:proofErr w:type="gramStart"/>
            <w:r>
              <w:rPr>
                <w:bCs/>
                <w:iCs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021" w:type="dxa"/>
          </w:tcPr>
          <w:p w14:paraId="00C30099" w14:textId="55C7FE7C" w:rsidR="0035591D" w:rsidRPr="00193140" w:rsidRDefault="0035591D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</w:t>
            </w:r>
            <w:r w:rsidR="003E6487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обозначение образуемой зоны публичного сервитута</w:t>
            </w:r>
          </w:p>
        </w:tc>
      </w:tr>
      <w:tr w:rsidR="0035591D" w14:paraId="2298637C" w14:textId="77777777" w:rsidTr="00707562">
        <w:tc>
          <w:tcPr>
            <w:tcW w:w="1550" w:type="dxa"/>
          </w:tcPr>
          <w:p w14:paraId="50EA8F28" w14:textId="77777777" w:rsidR="0035591D" w:rsidRPr="009C16A3" w:rsidRDefault="0035591D" w:rsidP="00707562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30240" behindDoc="1" locked="0" layoutInCell="1" allowOverlap="1" wp14:anchorId="1E9DF314" wp14:editId="227AE7F2">
                      <wp:simplePos x="0" y="0"/>
                      <wp:positionH relativeFrom="column">
                        <wp:posOffset>2515</wp:posOffset>
                      </wp:positionH>
                      <wp:positionV relativeFrom="paragraph">
                        <wp:posOffset>109728</wp:posOffset>
                      </wp:positionV>
                      <wp:extent cx="431596" cy="0"/>
                      <wp:effectExtent l="0" t="0" r="26035" b="19050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4A6851EF" id="Прямая со стрелкой 5" o:spid="_x0000_s1026" type="#_x0000_t32" style="position:absolute;margin-left:.2pt;margin-top:8.65pt;width:34pt;height:0;z-index:-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" strokecolor="red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5182D0FD" w14:textId="77777777" w:rsidR="0035591D" w:rsidRPr="00193140" w:rsidRDefault="0035591D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образуемая граница публичного сервитута</w:t>
            </w:r>
          </w:p>
        </w:tc>
      </w:tr>
      <w:tr w:rsidR="0035591D" w14:paraId="406EA8EE" w14:textId="77777777" w:rsidTr="00707562">
        <w:tc>
          <w:tcPr>
            <w:tcW w:w="1550" w:type="dxa"/>
          </w:tcPr>
          <w:p w14:paraId="4B2D6343" w14:textId="77777777" w:rsidR="0035591D" w:rsidRDefault="0035591D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36384" behindDoc="1" locked="0" layoutInCell="1" allowOverlap="1" wp14:anchorId="3B8DB356" wp14:editId="6020E16A">
                      <wp:simplePos x="0" y="0"/>
                      <wp:positionH relativeFrom="column">
                        <wp:posOffset>686</wp:posOffset>
                      </wp:positionH>
                      <wp:positionV relativeFrom="paragraph">
                        <wp:posOffset>153187</wp:posOffset>
                      </wp:positionV>
                      <wp:extent cx="431596" cy="0"/>
                      <wp:effectExtent l="0" t="0" r="26035" b="19050"/>
                      <wp:wrapNone/>
                      <wp:docPr id="8" name="Прямая со стрелкой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7229BF94" id="Прямая со стрелкой 8" o:spid="_x0000_s1026" type="#_x0000_t32" style="position:absolute;margin-left:.05pt;margin-top:12.05pt;width:34pt;height:0;z-index:-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" strokecolor="lime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2745EBAA" w14:textId="168A3D98" w:rsidR="0035591D" w:rsidRPr="00193140" w:rsidRDefault="0035591D" w:rsidP="0070756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планируемое размещение сооружения, объект электросетевого хозяйства </w:t>
            </w:r>
            <w:r w:rsidR="003E6487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35591D" w14:paraId="4A84D66E" w14:textId="77777777" w:rsidTr="00707562">
        <w:tc>
          <w:tcPr>
            <w:tcW w:w="1550" w:type="dxa"/>
          </w:tcPr>
          <w:p w14:paraId="705399EF" w14:textId="77777777" w:rsidR="0035591D" w:rsidRDefault="0035591D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42528" behindDoc="1" locked="0" layoutInCell="1" allowOverlap="1" wp14:anchorId="32B201DC" wp14:editId="687489AE">
                      <wp:simplePos x="0" y="0"/>
                      <wp:positionH relativeFrom="column">
                        <wp:posOffset>-1444</wp:posOffset>
                      </wp:positionH>
                      <wp:positionV relativeFrom="paragraph">
                        <wp:posOffset>170759</wp:posOffset>
                      </wp:positionV>
                      <wp:extent cx="431596" cy="0"/>
                      <wp:effectExtent l="0" t="0" r="26035" b="19050"/>
                      <wp:wrapNone/>
                      <wp:docPr id="9" name="Прямая со стрелкой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1D9D28EE" id="Прямая со стрелкой 9" o:spid="_x0000_s1026" type="#_x0000_t32" style="position:absolute;margin-left:-.1pt;margin-top:13.45pt;width:34pt;height:0;z-index:-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" strokecolor="black [3213]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5245601B" w14:textId="77777777" w:rsidR="0035591D" w:rsidRPr="00193140" w:rsidRDefault="0035591D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35591D" w14:paraId="17C6F544" w14:textId="77777777" w:rsidTr="00707562">
        <w:tc>
          <w:tcPr>
            <w:tcW w:w="1550" w:type="dxa"/>
          </w:tcPr>
          <w:p w14:paraId="65232601" w14:textId="77777777" w:rsidR="0035591D" w:rsidRPr="009C16A3" w:rsidRDefault="0035591D" w:rsidP="00707562">
            <w:pPr>
              <w:autoSpaceDE w:val="0"/>
              <w:autoSpaceDN w:val="0"/>
              <w:adjustRightInd w:val="0"/>
              <w:rPr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24096" behindDoc="1" locked="0" layoutInCell="1" allowOverlap="1" wp14:anchorId="402C56D0" wp14:editId="59D2C0CF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73660</wp:posOffset>
                      </wp:positionV>
                      <wp:extent cx="53975" cy="45720"/>
                      <wp:effectExtent l="0" t="0" r="22225" b="11430"/>
                      <wp:wrapTight wrapText="bothSides">
                        <wp:wrapPolygon edited="0">
                          <wp:start x="0" y="0"/>
                          <wp:lineTo x="0" y="18000"/>
                          <wp:lineTo x="22871" y="18000"/>
                          <wp:lineTo x="22871" y="0"/>
                          <wp:lineTo x="0" y="0"/>
                        </wp:wrapPolygon>
                      </wp:wrapTight>
                      <wp:docPr id="10" name="Овал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oval w14:anchorId="5E2E92A6" id="Овал 10" o:spid="_x0000_s1026" style="position:absolute;margin-left:9.45pt;margin-top:5.8pt;width:4.25pt;height:3.6pt;z-index:-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" fillcolor="black">
                      <w10:wrap type="tight"/>
                    </v:oval>
                  </w:pict>
                </mc:Fallback>
              </mc:AlternateContent>
            </w:r>
            <w:r w:rsidRPr="009C16A3">
              <w:rPr>
                <w:bCs/>
                <w:color w:val="000000"/>
                <w:sz w:val="26"/>
                <w:szCs w:val="26"/>
              </w:rPr>
              <w:t>н</w:t>
            </w:r>
            <w:proofErr w:type="gramStart"/>
            <w:r w:rsidRPr="009C16A3">
              <w:rPr>
                <w:bCs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021" w:type="dxa"/>
          </w:tcPr>
          <w:p w14:paraId="1075F1B9" w14:textId="77777777" w:rsidR="0035591D" w:rsidRPr="00193140" w:rsidRDefault="0035591D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  <w:tr w:rsidR="0035591D" w14:paraId="7CC7580D" w14:textId="77777777" w:rsidTr="00707562">
        <w:tc>
          <w:tcPr>
            <w:tcW w:w="1550" w:type="dxa"/>
          </w:tcPr>
          <w:p w14:paraId="46BBE7E0" w14:textId="28A39CA5" w:rsidR="0035591D" w:rsidRPr="009C16A3" w:rsidRDefault="00D7573E" w:rsidP="00707562">
            <w:pPr>
              <w:autoSpaceDE w:val="0"/>
              <w:autoSpaceDN w:val="0"/>
              <w:adjustRightInd w:val="0"/>
              <w:rPr>
                <w:noProof/>
                <w:sz w:val="26"/>
                <w:szCs w:val="26"/>
              </w:rPr>
            </w:pPr>
            <w:r>
              <w:rPr>
                <w:rFonts w:eastAsiaTheme="minorHAnsi"/>
                <w:color w:val="000000"/>
                <w:lang w:eastAsia="en-US"/>
              </w:rPr>
              <w:t>38:14:160310</w:t>
            </w:r>
          </w:p>
        </w:tc>
        <w:tc>
          <w:tcPr>
            <w:tcW w:w="8021" w:type="dxa"/>
          </w:tcPr>
          <w:p w14:paraId="31BB62BA" w14:textId="77777777" w:rsidR="0035591D" w:rsidRPr="00193140" w:rsidRDefault="0035591D" w:rsidP="0070756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193140">
              <w:rPr>
                <w:color w:val="000000"/>
                <w:sz w:val="22"/>
                <w:szCs w:val="22"/>
              </w:rPr>
              <w:t>номер кадастрового квартала</w:t>
            </w:r>
          </w:p>
        </w:tc>
      </w:tr>
    </w:tbl>
    <w:p w14:paraId="15A79947" w14:textId="1EF58C73" w:rsidR="001A4440" w:rsidRDefault="001A4440" w:rsidP="00684C56"/>
    <w:tbl>
      <w:tblPr>
        <w:tblStyle w:val="a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0"/>
        <w:gridCol w:w="8021"/>
      </w:tblGrid>
      <w:tr w:rsidR="00684C56" w14:paraId="48BFF3B0" w14:textId="77777777" w:rsidTr="00684C56">
        <w:tc>
          <w:tcPr>
            <w:tcW w:w="9571" w:type="dxa"/>
            <w:gridSpan w:val="2"/>
          </w:tcPr>
          <w:p w14:paraId="60CE9D3B" w14:textId="77777777" w:rsidR="00684C56" w:rsidRDefault="00684C56" w:rsidP="00684C56">
            <w:pPr>
              <w:ind w:left="-142" w:firstLine="708"/>
              <w:rPr>
                <w:b/>
                <w:noProof/>
              </w:rPr>
            </w:pPr>
          </w:p>
          <w:p w14:paraId="7172D1B9" w14:textId="41E4526C" w:rsidR="00684C56" w:rsidRDefault="00331200" w:rsidP="00684C56">
            <w:pPr>
              <w:ind w:left="-142" w:firstLine="708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02FF6F8E" wp14:editId="7E46EF5B">
                  <wp:extent cx="5498276" cy="6947065"/>
                  <wp:effectExtent l="0" t="0" r="7620" b="6350"/>
                  <wp:docPr id="88" name="Рисунок 88" descr="C:\Users\налетовип\Desktop\ТЭС\ул. Полярная\Binder1_Страница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летовип\Desktop\ТЭС\ул. Полярная\Binder1_Страница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0" t="8628" r="3600" b="8626"/>
                          <a:stretch/>
                        </pic:blipFill>
                        <pic:spPr bwMode="auto">
                          <a:xfrm>
                            <a:off x="0" y="0"/>
                            <a:ext cx="5498488" cy="6947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E4989F" w14:textId="77777777" w:rsidR="00684C56" w:rsidRPr="0069157D" w:rsidRDefault="00684C56" w:rsidP="00684C56">
            <w:pPr>
              <w:ind w:left="-142" w:firstLine="708"/>
              <w:rPr>
                <w:b/>
              </w:rPr>
            </w:pPr>
          </w:p>
        </w:tc>
      </w:tr>
      <w:tr w:rsidR="00684C56" w14:paraId="6C9E483B" w14:textId="77777777" w:rsidTr="00684C56">
        <w:tc>
          <w:tcPr>
            <w:tcW w:w="9571" w:type="dxa"/>
            <w:gridSpan w:val="2"/>
          </w:tcPr>
          <w:p w14:paraId="06F47E4F" w14:textId="77777777" w:rsidR="00684C56" w:rsidRPr="00941FBE" w:rsidRDefault="00684C56" w:rsidP="00684C56">
            <w:pPr>
              <w:ind w:left="2832" w:firstLine="708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</w:rPr>
              <w:t>Масштаб 1:500</w:t>
            </w:r>
          </w:p>
        </w:tc>
      </w:tr>
      <w:tr w:rsidR="00684C56" w14:paraId="08BDE0CD" w14:textId="77777777" w:rsidTr="00684C56">
        <w:tc>
          <w:tcPr>
            <w:tcW w:w="9571" w:type="dxa"/>
            <w:gridSpan w:val="2"/>
          </w:tcPr>
          <w:p w14:paraId="0F45EDBB" w14:textId="77777777" w:rsidR="00684C56" w:rsidRPr="00941FBE" w:rsidRDefault="00684C56" w:rsidP="00684C56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2"/>
                <w:szCs w:val="22"/>
                <w:lang w:eastAsia="en-US"/>
              </w:rPr>
            </w:pPr>
            <w:r w:rsidRPr="00941FBE">
              <w:rPr>
                <w:b/>
                <w:bCs/>
                <w:color w:val="000000"/>
                <w:sz w:val="26"/>
                <w:szCs w:val="26"/>
              </w:rPr>
              <w:t>Условные обозначения:</w:t>
            </w:r>
          </w:p>
        </w:tc>
      </w:tr>
      <w:tr w:rsidR="00684C56" w14:paraId="200B86A9" w14:textId="77777777" w:rsidTr="00684C56">
        <w:tc>
          <w:tcPr>
            <w:tcW w:w="1550" w:type="dxa"/>
          </w:tcPr>
          <w:p w14:paraId="7765BEFC" w14:textId="77777777" w:rsidR="00684C56" w:rsidRDefault="00684C56" w:rsidP="00684C56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:Зона</w:t>
            </w:r>
            <w:proofErr w:type="gramStart"/>
            <w:r>
              <w:rPr>
                <w:bCs/>
                <w:iCs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021" w:type="dxa"/>
          </w:tcPr>
          <w:p w14:paraId="155CB153" w14:textId="77777777" w:rsidR="00684C56" w:rsidRPr="00193140" w:rsidRDefault="00684C56" w:rsidP="00684C56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обозначение образуемой зоны публичного сервитута</w:t>
            </w:r>
          </w:p>
        </w:tc>
      </w:tr>
      <w:tr w:rsidR="00684C56" w14:paraId="10BB5270" w14:textId="77777777" w:rsidTr="00684C56">
        <w:tc>
          <w:tcPr>
            <w:tcW w:w="1550" w:type="dxa"/>
          </w:tcPr>
          <w:p w14:paraId="7539BC23" w14:textId="77777777" w:rsidR="00684C56" w:rsidRPr="009C16A3" w:rsidRDefault="00684C56" w:rsidP="00684C56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36A73F6A" wp14:editId="4938A857">
                      <wp:simplePos x="0" y="0"/>
                      <wp:positionH relativeFrom="column">
                        <wp:posOffset>2515</wp:posOffset>
                      </wp:positionH>
                      <wp:positionV relativeFrom="paragraph">
                        <wp:posOffset>109728</wp:posOffset>
                      </wp:positionV>
                      <wp:extent cx="431596" cy="0"/>
                      <wp:effectExtent l="0" t="0" r="26035" b="19050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" o:spid="_x0000_s1026" type="#_x0000_t32" style="position:absolute;margin-left:.2pt;margin-top:8.65pt;width:34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" strokecolor="red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42F37424" w14:textId="77777777" w:rsidR="00684C56" w:rsidRPr="00193140" w:rsidRDefault="00684C56" w:rsidP="00684C56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образуемая граница публичного сервитута</w:t>
            </w:r>
          </w:p>
        </w:tc>
      </w:tr>
      <w:tr w:rsidR="00684C56" w14:paraId="4539D5A8" w14:textId="77777777" w:rsidTr="00684C56">
        <w:tc>
          <w:tcPr>
            <w:tcW w:w="1550" w:type="dxa"/>
          </w:tcPr>
          <w:p w14:paraId="7D563F7E" w14:textId="77777777" w:rsidR="00684C56" w:rsidRDefault="00684C56" w:rsidP="00684C56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1D9EDB7D" wp14:editId="725701A1">
                      <wp:simplePos x="0" y="0"/>
                      <wp:positionH relativeFrom="column">
                        <wp:posOffset>686</wp:posOffset>
                      </wp:positionH>
                      <wp:positionV relativeFrom="paragraph">
                        <wp:posOffset>153187</wp:posOffset>
                      </wp:positionV>
                      <wp:extent cx="431596" cy="0"/>
                      <wp:effectExtent l="0" t="0" r="26035" b="19050"/>
                      <wp:wrapNone/>
                      <wp:docPr id="12" name="Прямая со стрелкой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2" o:spid="_x0000_s1026" type="#_x0000_t32" style="position:absolute;margin-left:.05pt;margin-top:12.05pt;width:34pt;height:0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" strokecolor="lime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70CEB670" w14:textId="77777777" w:rsidR="00684C56" w:rsidRPr="00193140" w:rsidRDefault="00684C56" w:rsidP="00684C5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планируемое размещение сооружения, объект электросетевого хозяйства </w:t>
            </w: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684C56" w14:paraId="6253394E" w14:textId="77777777" w:rsidTr="00684C56">
        <w:tc>
          <w:tcPr>
            <w:tcW w:w="1550" w:type="dxa"/>
          </w:tcPr>
          <w:p w14:paraId="56C66852" w14:textId="77777777" w:rsidR="00684C56" w:rsidRDefault="00684C56" w:rsidP="00684C56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0EE678AC" wp14:editId="3AB029A3">
                      <wp:simplePos x="0" y="0"/>
                      <wp:positionH relativeFrom="column">
                        <wp:posOffset>-1444</wp:posOffset>
                      </wp:positionH>
                      <wp:positionV relativeFrom="paragraph">
                        <wp:posOffset>170759</wp:posOffset>
                      </wp:positionV>
                      <wp:extent cx="431596" cy="0"/>
                      <wp:effectExtent l="0" t="0" r="26035" b="19050"/>
                      <wp:wrapNone/>
                      <wp:docPr id="17" name="Прямая со стрелкой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7" o:spid="_x0000_s1026" type="#_x0000_t32" style="position:absolute;margin-left:-.1pt;margin-top:13.45pt;width:34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" strokecolor="black [3213]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149CE6E9" w14:textId="77777777" w:rsidR="00684C56" w:rsidRPr="00193140" w:rsidRDefault="00684C56" w:rsidP="00684C56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684C56" w14:paraId="524973E4" w14:textId="77777777" w:rsidTr="00684C56">
        <w:tc>
          <w:tcPr>
            <w:tcW w:w="1550" w:type="dxa"/>
          </w:tcPr>
          <w:p w14:paraId="2DCA5C2C" w14:textId="77777777" w:rsidR="00684C56" w:rsidRPr="009C16A3" w:rsidRDefault="00684C56" w:rsidP="00684C56">
            <w:pPr>
              <w:autoSpaceDE w:val="0"/>
              <w:autoSpaceDN w:val="0"/>
              <w:adjustRightInd w:val="0"/>
              <w:rPr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133A332D" wp14:editId="3AC9FA79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73660</wp:posOffset>
                      </wp:positionV>
                      <wp:extent cx="53975" cy="45720"/>
                      <wp:effectExtent l="0" t="0" r="22225" b="11430"/>
                      <wp:wrapTight wrapText="bothSides">
                        <wp:wrapPolygon edited="0">
                          <wp:start x="0" y="0"/>
                          <wp:lineTo x="0" y="18000"/>
                          <wp:lineTo x="22871" y="18000"/>
                          <wp:lineTo x="22871" y="0"/>
                          <wp:lineTo x="0" y="0"/>
                        </wp:wrapPolygon>
                      </wp:wrapTight>
                      <wp:docPr id="23" name="Овал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3" o:spid="_x0000_s1026" style="position:absolute;margin-left:9.45pt;margin-top:5.8pt;width:4.25pt;height:3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" fillcolor="black">
                      <w10:wrap type="tight"/>
                    </v:oval>
                  </w:pict>
                </mc:Fallback>
              </mc:AlternateContent>
            </w:r>
            <w:r w:rsidRPr="009C16A3">
              <w:rPr>
                <w:bCs/>
                <w:color w:val="000000"/>
                <w:sz w:val="26"/>
                <w:szCs w:val="26"/>
              </w:rPr>
              <w:t>н</w:t>
            </w:r>
            <w:proofErr w:type="gramStart"/>
            <w:r w:rsidRPr="009C16A3">
              <w:rPr>
                <w:bCs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021" w:type="dxa"/>
          </w:tcPr>
          <w:p w14:paraId="473EE0F8" w14:textId="77777777" w:rsidR="00684C56" w:rsidRPr="00193140" w:rsidRDefault="00684C56" w:rsidP="00684C56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  <w:tr w:rsidR="00684C56" w14:paraId="182AA276" w14:textId="77777777" w:rsidTr="00684C56">
        <w:tc>
          <w:tcPr>
            <w:tcW w:w="1550" w:type="dxa"/>
          </w:tcPr>
          <w:p w14:paraId="66EFDDF3" w14:textId="21C07347" w:rsidR="00684C56" w:rsidRPr="009C16A3" w:rsidRDefault="00D7573E" w:rsidP="00684C56">
            <w:pPr>
              <w:autoSpaceDE w:val="0"/>
              <w:autoSpaceDN w:val="0"/>
              <w:adjustRightInd w:val="0"/>
              <w:rPr>
                <w:noProof/>
                <w:sz w:val="26"/>
                <w:szCs w:val="26"/>
              </w:rPr>
            </w:pPr>
            <w:r>
              <w:rPr>
                <w:rFonts w:eastAsiaTheme="minorHAnsi"/>
                <w:color w:val="000000"/>
                <w:lang w:eastAsia="en-US"/>
              </w:rPr>
              <w:t>38:14:160310</w:t>
            </w:r>
          </w:p>
        </w:tc>
        <w:tc>
          <w:tcPr>
            <w:tcW w:w="8021" w:type="dxa"/>
          </w:tcPr>
          <w:p w14:paraId="1B22913D" w14:textId="77777777" w:rsidR="00684C56" w:rsidRPr="00193140" w:rsidRDefault="00684C56" w:rsidP="00684C5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193140">
              <w:rPr>
                <w:color w:val="000000"/>
                <w:sz w:val="22"/>
                <w:szCs w:val="22"/>
              </w:rPr>
              <w:t>номер кадастрового квартала</w:t>
            </w:r>
          </w:p>
        </w:tc>
      </w:tr>
      <w:tr w:rsidR="00684C56" w14:paraId="046B9875" w14:textId="77777777" w:rsidTr="00684C56">
        <w:tc>
          <w:tcPr>
            <w:tcW w:w="9571" w:type="dxa"/>
            <w:gridSpan w:val="2"/>
          </w:tcPr>
          <w:p w14:paraId="08FBD443" w14:textId="77777777" w:rsidR="00684C56" w:rsidRDefault="00684C56" w:rsidP="00684C56">
            <w:pPr>
              <w:ind w:left="-142" w:firstLine="708"/>
              <w:rPr>
                <w:b/>
                <w:noProof/>
              </w:rPr>
            </w:pPr>
          </w:p>
          <w:p w14:paraId="768C6E2D" w14:textId="0D0D0D71" w:rsidR="00684C56" w:rsidRPr="0069157D" w:rsidRDefault="00331200" w:rsidP="00684C56">
            <w:pPr>
              <w:ind w:left="-142" w:firstLine="708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 wp14:anchorId="5C335F91" wp14:editId="40429B2F">
                  <wp:extent cx="5355772" cy="6958940"/>
                  <wp:effectExtent l="0" t="0" r="0" b="0"/>
                  <wp:docPr id="90" name="Рисунок 90" descr="C:\Users\налетовип\Desktop\ТЭС\ул. Полярная\Binder1_Страница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летовип\Desktop\ТЭС\ул. Полярная\Binder1_Страница_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0" t="8628" r="5000" b="8485"/>
                          <a:stretch/>
                        </pic:blipFill>
                        <pic:spPr bwMode="auto">
                          <a:xfrm>
                            <a:off x="0" y="0"/>
                            <a:ext cx="5355979" cy="6959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C56" w14:paraId="3FBF4B95" w14:textId="77777777" w:rsidTr="00684C56">
        <w:tc>
          <w:tcPr>
            <w:tcW w:w="9571" w:type="dxa"/>
            <w:gridSpan w:val="2"/>
          </w:tcPr>
          <w:p w14:paraId="2EC46765" w14:textId="77777777" w:rsidR="00684C56" w:rsidRPr="00941FBE" w:rsidRDefault="00684C56" w:rsidP="00684C56">
            <w:pPr>
              <w:ind w:left="2832" w:firstLine="708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</w:rPr>
              <w:lastRenderedPageBreak/>
              <w:t>Масштаб 1:500</w:t>
            </w:r>
          </w:p>
        </w:tc>
      </w:tr>
      <w:tr w:rsidR="00684C56" w14:paraId="6C6BF56F" w14:textId="77777777" w:rsidTr="00684C56">
        <w:tc>
          <w:tcPr>
            <w:tcW w:w="9571" w:type="dxa"/>
            <w:gridSpan w:val="2"/>
          </w:tcPr>
          <w:p w14:paraId="28C36E52" w14:textId="77777777" w:rsidR="00684C56" w:rsidRPr="00941FBE" w:rsidRDefault="00684C56" w:rsidP="00684C56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2"/>
                <w:szCs w:val="22"/>
                <w:lang w:eastAsia="en-US"/>
              </w:rPr>
            </w:pPr>
            <w:r w:rsidRPr="00941FBE">
              <w:rPr>
                <w:b/>
                <w:bCs/>
                <w:color w:val="000000"/>
                <w:sz w:val="26"/>
                <w:szCs w:val="26"/>
              </w:rPr>
              <w:t>Условные обозначения:</w:t>
            </w:r>
          </w:p>
        </w:tc>
      </w:tr>
      <w:tr w:rsidR="00684C56" w14:paraId="5B0A11AE" w14:textId="77777777" w:rsidTr="00684C56">
        <w:tc>
          <w:tcPr>
            <w:tcW w:w="1550" w:type="dxa"/>
          </w:tcPr>
          <w:p w14:paraId="04B3A5A1" w14:textId="77777777" w:rsidR="00684C56" w:rsidRDefault="00684C56" w:rsidP="00684C56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:Зона</w:t>
            </w:r>
            <w:proofErr w:type="gramStart"/>
            <w:r>
              <w:rPr>
                <w:bCs/>
                <w:iCs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021" w:type="dxa"/>
          </w:tcPr>
          <w:p w14:paraId="7AE5C02A" w14:textId="77777777" w:rsidR="00684C56" w:rsidRPr="00193140" w:rsidRDefault="00684C56" w:rsidP="00684C56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обозначение образуемой зоны публичного сервитута</w:t>
            </w:r>
          </w:p>
        </w:tc>
      </w:tr>
      <w:tr w:rsidR="00684C56" w14:paraId="0253A5BD" w14:textId="77777777" w:rsidTr="00684C56">
        <w:tc>
          <w:tcPr>
            <w:tcW w:w="1550" w:type="dxa"/>
          </w:tcPr>
          <w:p w14:paraId="2C5514CE" w14:textId="77777777" w:rsidR="00684C56" w:rsidRPr="009C16A3" w:rsidRDefault="00684C56" w:rsidP="00684C56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3D7DDC6D" wp14:editId="207E1E83">
                      <wp:simplePos x="0" y="0"/>
                      <wp:positionH relativeFrom="column">
                        <wp:posOffset>2515</wp:posOffset>
                      </wp:positionH>
                      <wp:positionV relativeFrom="paragraph">
                        <wp:posOffset>109728</wp:posOffset>
                      </wp:positionV>
                      <wp:extent cx="431596" cy="0"/>
                      <wp:effectExtent l="0" t="0" r="26035" b="19050"/>
                      <wp:wrapNone/>
                      <wp:docPr id="29" name="Прямая со стрелкой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9" o:spid="_x0000_s1026" type="#_x0000_t32" style="position:absolute;margin-left:.2pt;margin-top:8.65pt;width:34pt;height:0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" strokecolor="red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570BFF72" w14:textId="77777777" w:rsidR="00684C56" w:rsidRPr="00193140" w:rsidRDefault="00684C56" w:rsidP="00684C56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образуемая граница публичного сервитута</w:t>
            </w:r>
          </w:p>
        </w:tc>
      </w:tr>
      <w:tr w:rsidR="00684C56" w14:paraId="1D266A98" w14:textId="77777777" w:rsidTr="00684C56">
        <w:tc>
          <w:tcPr>
            <w:tcW w:w="1550" w:type="dxa"/>
          </w:tcPr>
          <w:p w14:paraId="5E09F7A9" w14:textId="77777777" w:rsidR="00684C56" w:rsidRDefault="00684C56" w:rsidP="00684C56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2165440F" wp14:editId="44F0BD54">
                      <wp:simplePos x="0" y="0"/>
                      <wp:positionH relativeFrom="column">
                        <wp:posOffset>686</wp:posOffset>
                      </wp:positionH>
                      <wp:positionV relativeFrom="paragraph">
                        <wp:posOffset>153187</wp:posOffset>
                      </wp:positionV>
                      <wp:extent cx="431596" cy="0"/>
                      <wp:effectExtent l="0" t="0" r="26035" b="19050"/>
                      <wp:wrapNone/>
                      <wp:docPr id="35" name="Прямая со стрелкой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5" o:spid="_x0000_s1026" type="#_x0000_t32" style="position:absolute;margin-left:.05pt;margin-top:12.05pt;width:34pt;height:0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" strokecolor="lime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3F6EEA7C" w14:textId="77777777" w:rsidR="00684C56" w:rsidRPr="00193140" w:rsidRDefault="00684C56" w:rsidP="00684C5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планируемое размещение сооружения, объект электросетевого хозяйства </w:t>
            </w: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684C56" w14:paraId="0A2D7701" w14:textId="77777777" w:rsidTr="00684C56">
        <w:tc>
          <w:tcPr>
            <w:tcW w:w="1550" w:type="dxa"/>
          </w:tcPr>
          <w:p w14:paraId="65D41100" w14:textId="77777777" w:rsidR="00684C56" w:rsidRDefault="00684C56" w:rsidP="00684C56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629C1D19" wp14:editId="1A154344">
                      <wp:simplePos x="0" y="0"/>
                      <wp:positionH relativeFrom="column">
                        <wp:posOffset>-1444</wp:posOffset>
                      </wp:positionH>
                      <wp:positionV relativeFrom="paragraph">
                        <wp:posOffset>170759</wp:posOffset>
                      </wp:positionV>
                      <wp:extent cx="431596" cy="0"/>
                      <wp:effectExtent l="0" t="0" r="26035" b="19050"/>
                      <wp:wrapNone/>
                      <wp:docPr id="36" name="Прямая со стрелкой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6" o:spid="_x0000_s1026" type="#_x0000_t32" style="position:absolute;margin-left:-.1pt;margin-top:13.45pt;width:34pt;height:0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" strokecolor="black [3213]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139D074B" w14:textId="77777777" w:rsidR="00684C56" w:rsidRPr="00193140" w:rsidRDefault="00684C56" w:rsidP="00684C56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684C56" w14:paraId="676C7170" w14:textId="77777777" w:rsidTr="00684C56">
        <w:tc>
          <w:tcPr>
            <w:tcW w:w="1550" w:type="dxa"/>
          </w:tcPr>
          <w:p w14:paraId="0D3B2208" w14:textId="77777777" w:rsidR="00684C56" w:rsidRPr="009C16A3" w:rsidRDefault="00684C56" w:rsidP="00684C56">
            <w:pPr>
              <w:autoSpaceDE w:val="0"/>
              <w:autoSpaceDN w:val="0"/>
              <w:adjustRightInd w:val="0"/>
              <w:rPr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3CC252DB" wp14:editId="05F17C85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73660</wp:posOffset>
                      </wp:positionV>
                      <wp:extent cx="53975" cy="45720"/>
                      <wp:effectExtent l="0" t="0" r="22225" b="11430"/>
                      <wp:wrapTight wrapText="bothSides">
                        <wp:wrapPolygon edited="0">
                          <wp:start x="0" y="0"/>
                          <wp:lineTo x="0" y="18000"/>
                          <wp:lineTo x="22871" y="18000"/>
                          <wp:lineTo x="22871" y="0"/>
                          <wp:lineTo x="0" y="0"/>
                        </wp:wrapPolygon>
                      </wp:wrapTight>
                      <wp:docPr id="52" name="Овал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2" o:spid="_x0000_s1026" style="position:absolute;margin-left:9.45pt;margin-top:5.8pt;width:4.25pt;height:3.6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" fillcolor="black">
                      <w10:wrap type="tight"/>
                    </v:oval>
                  </w:pict>
                </mc:Fallback>
              </mc:AlternateContent>
            </w:r>
            <w:r w:rsidRPr="009C16A3">
              <w:rPr>
                <w:bCs/>
                <w:color w:val="000000"/>
                <w:sz w:val="26"/>
                <w:szCs w:val="26"/>
              </w:rPr>
              <w:t>н</w:t>
            </w:r>
            <w:proofErr w:type="gramStart"/>
            <w:r w:rsidRPr="009C16A3">
              <w:rPr>
                <w:bCs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021" w:type="dxa"/>
          </w:tcPr>
          <w:p w14:paraId="30953704" w14:textId="77777777" w:rsidR="00684C56" w:rsidRPr="00193140" w:rsidRDefault="00684C56" w:rsidP="00684C56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  <w:tr w:rsidR="00684C56" w14:paraId="07CC2396" w14:textId="77777777" w:rsidTr="00684C56">
        <w:tc>
          <w:tcPr>
            <w:tcW w:w="1550" w:type="dxa"/>
          </w:tcPr>
          <w:p w14:paraId="4648BF7C" w14:textId="50D5512E" w:rsidR="00684C56" w:rsidRPr="009C16A3" w:rsidRDefault="00D7573E" w:rsidP="00684C56">
            <w:pPr>
              <w:autoSpaceDE w:val="0"/>
              <w:autoSpaceDN w:val="0"/>
              <w:adjustRightInd w:val="0"/>
              <w:rPr>
                <w:noProof/>
                <w:sz w:val="26"/>
                <w:szCs w:val="26"/>
              </w:rPr>
            </w:pPr>
            <w:r>
              <w:rPr>
                <w:rFonts w:eastAsiaTheme="minorHAnsi"/>
                <w:color w:val="000000"/>
                <w:lang w:eastAsia="en-US"/>
              </w:rPr>
              <w:t>38:14:160310</w:t>
            </w:r>
          </w:p>
        </w:tc>
        <w:tc>
          <w:tcPr>
            <w:tcW w:w="8021" w:type="dxa"/>
          </w:tcPr>
          <w:p w14:paraId="6FE6E42A" w14:textId="77777777" w:rsidR="00684C56" w:rsidRPr="00193140" w:rsidRDefault="00684C56" w:rsidP="00684C5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193140">
              <w:rPr>
                <w:color w:val="000000"/>
                <w:sz w:val="22"/>
                <w:szCs w:val="22"/>
              </w:rPr>
              <w:t>номер кадастрового квартала</w:t>
            </w:r>
          </w:p>
        </w:tc>
      </w:tr>
    </w:tbl>
    <w:p w14:paraId="5996CB23" w14:textId="77777777" w:rsidR="00684C56" w:rsidRDefault="00684C56" w:rsidP="00684C56"/>
    <w:p w14:paraId="1C42AF71" w14:textId="77777777" w:rsidR="00684C56" w:rsidRDefault="00684C56" w:rsidP="00684C56"/>
    <w:p w14:paraId="62EB99DF" w14:textId="77777777" w:rsidR="00331200" w:rsidRDefault="00331200" w:rsidP="00684C56">
      <w:bookmarkStart w:id="0" w:name="_GoBack"/>
      <w:bookmarkEnd w:id="0"/>
    </w:p>
    <w:tbl>
      <w:tblPr>
        <w:tblStyle w:val="a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0"/>
        <w:gridCol w:w="8021"/>
      </w:tblGrid>
      <w:tr w:rsidR="00684C56" w14:paraId="627BADE1" w14:textId="77777777" w:rsidTr="00684C56">
        <w:tc>
          <w:tcPr>
            <w:tcW w:w="9571" w:type="dxa"/>
            <w:gridSpan w:val="2"/>
          </w:tcPr>
          <w:p w14:paraId="5BFFF9DB" w14:textId="77777777" w:rsidR="00684C56" w:rsidRDefault="00684C56" w:rsidP="00684C56">
            <w:pPr>
              <w:ind w:left="-142" w:firstLine="708"/>
              <w:rPr>
                <w:b/>
                <w:noProof/>
              </w:rPr>
            </w:pPr>
          </w:p>
          <w:p w14:paraId="3F63608C" w14:textId="7C9253BE" w:rsidR="00684C56" w:rsidRPr="0069157D" w:rsidRDefault="00331200" w:rsidP="00684C56">
            <w:pPr>
              <w:ind w:left="-142" w:firstLine="708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0B190F3" wp14:editId="1860A008">
                  <wp:extent cx="5343896" cy="6970815"/>
                  <wp:effectExtent l="0" t="0" r="9525" b="1905"/>
                  <wp:docPr id="91" name="Рисунок 91" descr="C:\Users\налетовип\Desktop\ТЭС\ул. Полярная\Binder1_Страница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летовип\Desktop\ТЭС\ул. Полярная\Binder1_Страница_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0" t="8486" r="5200" b="8485"/>
                          <a:stretch/>
                        </pic:blipFill>
                        <pic:spPr bwMode="auto">
                          <a:xfrm>
                            <a:off x="0" y="0"/>
                            <a:ext cx="5344102" cy="697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C56" w14:paraId="1AE2F05E" w14:textId="77777777" w:rsidTr="00684C56">
        <w:tc>
          <w:tcPr>
            <w:tcW w:w="9571" w:type="dxa"/>
            <w:gridSpan w:val="2"/>
          </w:tcPr>
          <w:p w14:paraId="3DCA7478" w14:textId="77777777" w:rsidR="00684C56" w:rsidRPr="00941FBE" w:rsidRDefault="00684C56" w:rsidP="00684C56">
            <w:pPr>
              <w:ind w:left="2832" w:firstLine="708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</w:rPr>
              <w:t>Масштаб 1:500</w:t>
            </w:r>
          </w:p>
        </w:tc>
      </w:tr>
      <w:tr w:rsidR="00684C56" w14:paraId="29BA4B42" w14:textId="77777777" w:rsidTr="00684C56">
        <w:tc>
          <w:tcPr>
            <w:tcW w:w="9571" w:type="dxa"/>
            <w:gridSpan w:val="2"/>
          </w:tcPr>
          <w:p w14:paraId="0F2C18A6" w14:textId="77777777" w:rsidR="00684C56" w:rsidRPr="00941FBE" w:rsidRDefault="00684C56" w:rsidP="00684C56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2"/>
                <w:szCs w:val="22"/>
                <w:lang w:eastAsia="en-US"/>
              </w:rPr>
            </w:pPr>
            <w:r w:rsidRPr="00941FBE">
              <w:rPr>
                <w:b/>
                <w:bCs/>
                <w:color w:val="000000"/>
                <w:sz w:val="26"/>
                <w:szCs w:val="26"/>
              </w:rPr>
              <w:t>Условные обозначения:</w:t>
            </w:r>
          </w:p>
        </w:tc>
      </w:tr>
      <w:tr w:rsidR="00684C56" w14:paraId="70C6C516" w14:textId="77777777" w:rsidTr="00684C56">
        <w:tc>
          <w:tcPr>
            <w:tcW w:w="1550" w:type="dxa"/>
          </w:tcPr>
          <w:p w14:paraId="6AE5EA3B" w14:textId="77777777" w:rsidR="00684C56" w:rsidRDefault="00684C56" w:rsidP="00684C56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:Зона</w:t>
            </w:r>
            <w:proofErr w:type="gramStart"/>
            <w:r>
              <w:rPr>
                <w:bCs/>
                <w:iCs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021" w:type="dxa"/>
          </w:tcPr>
          <w:p w14:paraId="1157CFAC" w14:textId="77777777" w:rsidR="00684C56" w:rsidRPr="00193140" w:rsidRDefault="00684C56" w:rsidP="00684C56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обозначение образуемой зоны публичного сервитута</w:t>
            </w:r>
          </w:p>
        </w:tc>
      </w:tr>
      <w:tr w:rsidR="00684C56" w14:paraId="7DEDADB1" w14:textId="77777777" w:rsidTr="00684C56">
        <w:tc>
          <w:tcPr>
            <w:tcW w:w="1550" w:type="dxa"/>
          </w:tcPr>
          <w:p w14:paraId="1483C166" w14:textId="77777777" w:rsidR="00684C56" w:rsidRPr="009C16A3" w:rsidRDefault="00684C56" w:rsidP="00684C56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6A21EBE9" wp14:editId="3264467A">
                      <wp:simplePos x="0" y="0"/>
                      <wp:positionH relativeFrom="column">
                        <wp:posOffset>2515</wp:posOffset>
                      </wp:positionH>
                      <wp:positionV relativeFrom="paragraph">
                        <wp:posOffset>109728</wp:posOffset>
                      </wp:positionV>
                      <wp:extent cx="431596" cy="0"/>
                      <wp:effectExtent l="0" t="0" r="26035" b="19050"/>
                      <wp:wrapNone/>
                      <wp:docPr id="53" name="Прямая со стрелкой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3" o:spid="_x0000_s1026" type="#_x0000_t32" style="position:absolute;margin-left:.2pt;margin-top:8.65pt;width:34pt;height:0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" strokecolor="red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1D9F28D1" w14:textId="77777777" w:rsidR="00684C56" w:rsidRPr="00193140" w:rsidRDefault="00684C56" w:rsidP="00684C56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образуемая граница публичного сервитута</w:t>
            </w:r>
          </w:p>
        </w:tc>
      </w:tr>
      <w:tr w:rsidR="00684C56" w14:paraId="4FAC5DE0" w14:textId="77777777" w:rsidTr="00684C56">
        <w:tc>
          <w:tcPr>
            <w:tcW w:w="1550" w:type="dxa"/>
          </w:tcPr>
          <w:p w14:paraId="222D625A" w14:textId="77777777" w:rsidR="00684C56" w:rsidRDefault="00684C56" w:rsidP="00684C56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 wp14:anchorId="4BF08153" wp14:editId="649E202C">
                      <wp:simplePos x="0" y="0"/>
                      <wp:positionH relativeFrom="column">
                        <wp:posOffset>686</wp:posOffset>
                      </wp:positionH>
                      <wp:positionV relativeFrom="paragraph">
                        <wp:posOffset>153187</wp:posOffset>
                      </wp:positionV>
                      <wp:extent cx="431596" cy="0"/>
                      <wp:effectExtent l="0" t="0" r="26035" b="19050"/>
                      <wp:wrapNone/>
                      <wp:docPr id="54" name="Прямая со стрелкой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4" o:spid="_x0000_s1026" type="#_x0000_t32" style="position:absolute;margin-left:.05pt;margin-top:12.05pt;width:34pt;height:0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" strokecolor="lime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4222E4B2" w14:textId="77777777" w:rsidR="00684C56" w:rsidRPr="00193140" w:rsidRDefault="00684C56" w:rsidP="00684C5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планируемое размещение сооружения, объект электросетевого хозяйства </w:t>
            </w: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684C56" w14:paraId="43FCE13F" w14:textId="77777777" w:rsidTr="00684C56">
        <w:tc>
          <w:tcPr>
            <w:tcW w:w="1550" w:type="dxa"/>
          </w:tcPr>
          <w:p w14:paraId="229A32B8" w14:textId="77777777" w:rsidR="00684C56" w:rsidRDefault="00684C56" w:rsidP="00684C56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21451BB7" wp14:editId="73450C40">
                      <wp:simplePos x="0" y="0"/>
                      <wp:positionH relativeFrom="column">
                        <wp:posOffset>-1444</wp:posOffset>
                      </wp:positionH>
                      <wp:positionV relativeFrom="paragraph">
                        <wp:posOffset>170759</wp:posOffset>
                      </wp:positionV>
                      <wp:extent cx="431596" cy="0"/>
                      <wp:effectExtent l="0" t="0" r="26035" b="19050"/>
                      <wp:wrapNone/>
                      <wp:docPr id="55" name="Прямая со стрелкой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5" o:spid="_x0000_s1026" type="#_x0000_t32" style="position:absolute;margin-left:-.1pt;margin-top:13.45pt;width:34pt;height:0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" strokecolor="black [3213]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1098763E" w14:textId="77777777" w:rsidR="00684C56" w:rsidRPr="00193140" w:rsidRDefault="00684C56" w:rsidP="00684C56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684C56" w14:paraId="70DB75CB" w14:textId="77777777" w:rsidTr="00684C56">
        <w:tc>
          <w:tcPr>
            <w:tcW w:w="1550" w:type="dxa"/>
          </w:tcPr>
          <w:p w14:paraId="5759F49E" w14:textId="77777777" w:rsidR="00684C56" w:rsidRPr="009C16A3" w:rsidRDefault="00684C56" w:rsidP="00684C56">
            <w:pPr>
              <w:autoSpaceDE w:val="0"/>
              <w:autoSpaceDN w:val="0"/>
              <w:adjustRightInd w:val="0"/>
              <w:rPr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3AF3EC1C" wp14:editId="3AB5C790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73660</wp:posOffset>
                      </wp:positionV>
                      <wp:extent cx="53975" cy="45720"/>
                      <wp:effectExtent l="0" t="0" r="22225" b="11430"/>
                      <wp:wrapTight wrapText="bothSides">
                        <wp:wrapPolygon edited="0">
                          <wp:start x="0" y="0"/>
                          <wp:lineTo x="0" y="18000"/>
                          <wp:lineTo x="22871" y="18000"/>
                          <wp:lineTo x="22871" y="0"/>
                          <wp:lineTo x="0" y="0"/>
                        </wp:wrapPolygon>
                      </wp:wrapTight>
                      <wp:docPr id="56" name="Овал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6" o:spid="_x0000_s1026" style="position:absolute;margin-left:9.45pt;margin-top:5.8pt;width:4.25pt;height:3.6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" fillcolor="black">
                      <w10:wrap type="tight"/>
                    </v:oval>
                  </w:pict>
                </mc:Fallback>
              </mc:AlternateContent>
            </w:r>
            <w:r w:rsidRPr="009C16A3">
              <w:rPr>
                <w:bCs/>
                <w:color w:val="000000"/>
                <w:sz w:val="26"/>
                <w:szCs w:val="26"/>
              </w:rPr>
              <w:t>н</w:t>
            </w:r>
            <w:proofErr w:type="gramStart"/>
            <w:r w:rsidRPr="009C16A3">
              <w:rPr>
                <w:bCs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021" w:type="dxa"/>
          </w:tcPr>
          <w:p w14:paraId="310A3D39" w14:textId="77777777" w:rsidR="00684C56" w:rsidRPr="00193140" w:rsidRDefault="00684C56" w:rsidP="00684C56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  <w:tr w:rsidR="00684C56" w14:paraId="35F3EEEE" w14:textId="77777777" w:rsidTr="00684C56">
        <w:tc>
          <w:tcPr>
            <w:tcW w:w="1550" w:type="dxa"/>
          </w:tcPr>
          <w:p w14:paraId="2E42CE87" w14:textId="41F6DB77" w:rsidR="00684C56" w:rsidRPr="009C16A3" w:rsidRDefault="00D7573E" w:rsidP="00684C56">
            <w:pPr>
              <w:autoSpaceDE w:val="0"/>
              <w:autoSpaceDN w:val="0"/>
              <w:adjustRightInd w:val="0"/>
              <w:rPr>
                <w:noProof/>
                <w:sz w:val="26"/>
                <w:szCs w:val="26"/>
              </w:rPr>
            </w:pPr>
            <w:r>
              <w:rPr>
                <w:rFonts w:eastAsiaTheme="minorHAnsi"/>
                <w:color w:val="000000"/>
                <w:lang w:eastAsia="en-US"/>
              </w:rPr>
              <w:t>38:14:160310</w:t>
            </w:r>
          </w:p>
        </w:tc>
        <w:tc>
          <w:tcPr>
            <w:tcW w:w="8021" w:type="dxa"/>
          </w:tcPr>
          <w:p w14:paraId="53F9EC88" w14:textId="77777777" w:rsidR="00684C56" w:rsidRPr="00193140" w:rsidRDefault="00684C56" w:rsidP="00684C5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193140">
              <w:rPr>
                <w:color w:val="000000"/>
                <w:sz w:val="22"/>
                <w:szCs w:val="22"/>
              </w:rPr>
              <w:t>номер кадастрового квартала</w:t>
            </w:r>
          </w:p>
        </w:tc>
      </w:tr>
    </w:tbl>
    <w:p w14:paraId="45515393" w14:textId="77777777" w:rsidR="00684C56" w:rsidRDefault="00684C56" w:rsidP="00684C56"/>
    <w:p w14:paraId="585B1A02" w14:textId="77777777" w:rsidR="00331200" w:rsidRDefault="00331200" w:rsidP="00684C56"/>
    <w:tbl>
      <w:tblPr>
        <w:tblStyle w:val="a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0"/>
        <w:gridCol w:w="8021"/>
      </w:tblGrid>
      <w:tr w:rsidR="00684C56" w14:paraId="392CC258" w14:textId="77777777" w:rsidTr="00684C56">
        <w:tc>
          <w:tcPr>
            <w:tcW w:w="9571" w:type="dxa"/>
            <w:gridSpan w:val="2"/>
          </w:tcPr>
          <w:p w14:paraId="56CF52E2" w14:textId="77777777" w:rsidR="00684C56" w:rsidRDefault="00684C56" w:rsidP="00684C56">
            <w:pPr>
              <w:ind w:left="-142" w:firstLine="708"/>
              <w:rPr>
                <w:b/>
                <w:noProof/>
              </w:rPr>
            </w:pPr>
          </w:p>
          <w:p w14:paraId="6AAB9A71" w14:textId="67607802" w:rsidR="00684C56" w:rsidRDefault="00331200" w:rsidP="00684C56">
            <w:pPr>
              <w:ind w:left="-142" w:firstLine="708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214E2480" wp14:editId="40B38001">
                  <wp:extent cx="5557652" cy="6958940"/>
                  <wp:effectExtent l="0" t="0" r="5080" b="0"/>
                  <wp:docPr id="92" name="Рисунок 92" descr="C:\Users\налетовип\Desktop\ТЭС\ул. Полярная\Binder1_Страница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летовип\Desktop\ТЭС\ул. Полярная\Binder1_Страница_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0" t="8628" r="3000" b="8485"/>
                          <a:stretch/>
                        </pic:blipFill>
                        <pic:spPr bwMode="auto">
                          <a:xfrm>
                            <a:off x="0" y="0"/>
                            <a:ext cx="5557865" cy="6959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50C1EF" w14:textId="77777777" w:rsidR="00684C56" w:rsidRPr="0069157D" w:rsidRDefault="00684C56" w:rsidP="00684C56">
            <w:pPr>
              <w:ind w:left="-142" w:firstLine="708"/>
              <w:rPr>
                <w:b/>
              </w:rPr>
            </w:pPr>
          </w:p>
        </w:tc>
      </w:tr>
      <w:tr w:rsidR="00684C56" w14:paraId="7DB4751C" w14:textId="77777777" w:rsidTr="00684C56">
        <w:tc>
          <w:tcPr>
            <w:tcW w:w="9571" w:type="dxa"/>
            <w:gridSpan w:val="2"/>
          </w:tcPr>
          <w:p w14:paraId="05287F9E" w14:textId="77777777" w:rsidR="00684C56" w:rsidRPr="00941FBE" w:rsidRDefault="00684C56" w:rsidP="00684C56">
            <w:pPr>
              <w:ind w:left="2832" w:firstLine="708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</w:rPr>
              <w:t>Масштаб 1:500</w:t>
            </w:r>
          </w:p>
        </w:tc>
      </w:tr>
      <w:tr w:rsidR="00684C56" w14:paraId="35DCFB5D" w14:textId="77777777" w:rsidTr="00684C56">
        <w:tc>
          <w:tcPr>
            <w:tcW w:w="9571" w:type="dxa"/>
            <w:gridSpan w:val="2"/>
          </w:tcPr>
          <w:p w14:paraId="0EFDB387" w14:textId="77777777" w:rsidR="00684C56" w:rsidRPr="00941FBE" w:rsidRDefault="00684C56" w:rsidP="00684C56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2"/>
                <w:szCs w:val="22"/>
                <w:lang w:eastAsia="en-US"/>
              </w:rPr>
            </w:pPr>
            <w:r w:rsidRPr="00941FBE">
              <w:rPr>
                <w:b/>
                <w:bCs/>
                <w:color w:val="000000"/>
                <w:sz w:val="26"/>
                <w:szCs w:val="26"/>
              </w:rPr>
              <w:t>Условные обозначения:</w:t>
            </w:r>
          </w:p>
        </w:tc>
      </w:tr>
      <w:tr w:rsidR="00684C56" w14:paraId="1D2D5F17" w14:textId="77777777" w:rsidTr="00684C56">
        <w:tc>
          <w:tcPr>
            <w:tcW w:w="1550" w:type="dxa"/>
          </w:tcPr>
          <w:p w14:paraId="79A3F6E6" w14:textId="77777777" w:rsidR="00684C56" w:rsidRDefault="00684C56" w:rsidP="00684C56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:Зона</w:t>
            </w:r>
            <w:proofErr w:type="gramStart"/>
            <w:r>
              <w:rPr>
                <w:bCs/>
                <w:iCs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021" w:type="dxa"/>
          </w:tcPr>
          <w:p w14:paraId="2243C6C6" w14:textId="77777777" w:rsidR="00684C56" w:rsidRPr="00193140" w:rsidRDefault="00684C56" w:rsidP="00684C56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обозначение образуемой зоны публичного сервитута</w:t>
            </w:r>
          </w:p>
        </w:tc>
      </w:tr>
      <w:tr w:rsidR="00684C56" w14:paraId="039AEE90" w14:textId="77777777" w:rsidTr="00684C56">
        <w:tc>
          <w:tcPr>
            <w:tcW w:w="1550" w:type="dxa"/>
          </w:tcPr>
          <w:p w14:paraId="70A5C1EE" w14:textId="77777777" w:rsidR="00684C56" w:rsidRPr="009C16A3" w:rsidRDefault="00684C56" w:rsidP="00684C56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5648" behindDoc="1" locked="0" layoutInCell="1" allowOverlap="1" wp14:anchorId="6EEECBBE" wp14:editId="5A0B1874">
                      <wp:simplePos x="0" y="0"/>
                      <wp:positionH relativeFrom="column">
                        <wp:posOffset>2515</wp:posOffset>
                      </wp:positionH>
                      <wp:positionV relativeFrom="paragraph">
                        <wp:posOffset>109728</wp:posOffset>
                      </wp:positionV>
                      <wp:extent cx="431596" cy="0"/>
                      <wp:effectExtent l="0" t="0" r="26035" b="19050"/>
                      <wp:wrapNone/>
                      <wp:docPr id="67" name="Прямая со стрелкой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7" o:spid="_x0000_s1026" type="#_x0000_t32" style="position:absolute;margin-left:.2pt;margin-top:8.65pt;width:34pt;height:0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" strokecolor="red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220DB9BB" w14:textId="77777777" w:rsidR="00684C56" w:rsidRPr="00193140" w:rsidRDefault="00684C56" w:rsidP="00684C56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образуемая граница публичного сервитута</w:t>
            </w:r>
          </w:p>
        </w:tc>
      </w:tr>
      <w:tr w:rsidR="00684C56" w14:paraId="65998C0E" w14:textId="77777777" w:rsidTr="00684C56">
        <w:tc>
          <w:tcPr>
            <w:tcW w:w="1550" w:type="dxa"/>
          </w:tcPr>
          <w:p w14:paraId="69BEC38E" w14:textId="77777777" w:rsidR="00684C56" w:rsidRDefault="00684C56" w:rsidP="00684C56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76B611A6" wp14:editId="41D002A5">
                      <wp:simplePos x="0" y="0"/>
                      <wp:positionH relativeFrom="column">
                        <wp:posOffset>686</wp:posOffset>
                      </wp:positionH>
                      <wp:positionV relativeFrom="paragraph">
                        <wp:posOffset>153187</wp:posOffset>
                      </wp:positionV>
                      <wp:extent cx="431596" cy="0"/>
                      <wp:effectExtent l="0" t="0" r="26035" b="19050"/>
                      <wp:wrapNone/>
                      <wp:docPr id="68" name="Прямая со стрелкой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8" o:spid="_x0000_s1026" type="#_x0000_t32" style="position:absolute;margin-left:.05pt;margin-top:12.05pt;width:34pt;height:0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" strokecolor="lime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56611618" w14:textId="77777777" w:rsidR="00684C56" w:rsidRPr="00193140" w:rsidRDefault="00684C56" w:rsidP="00684C5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планируемое размещение сооружения, объект электросетевого хозяйства </w:t>
            </w: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684C56" w14:paraId="666020CE" w14:textId="77777777" w:rsidTr="00684C56">
        <w:tc>
          <w:tcPr>
            <w:tcW w:w="1550" w:type="dxa"/>
          </w:tcPr>
          <w:p w14:paraId="4E9EE028" w14:textId="77777777" w:rsidR="00684C56" w:rsidRDefault="00684C56" w:rsidP="00684C56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7696" behindDoc="1" locked="0" layoutInCell="1" allowOverlap="1" wp14:anchorId="640238A6" wp14:editId="444427CC">
                      <wp:simplePos x="0" y="0"/>
                      <wp:positionH relativeFrom="column">
                        <wp:posOffset>-1444</wp:posOffset>
                      </wp:positionH>
                      <wp:positionV relativeFrom="paragraph">
                        <wp:posOffset>170759</wp:posOffset>
                      </wp:positionV>
                      <wp:extent cx="431596" cy="0"/>
                      <wp:effectExtent l="0" t="0" r="26035" b="19050"/>
                      <wp:wrapNone/>
                      <wp:docPr id="69" name="Прямая со стрелкой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9" o:spid="_x0000_s1026" type="#_x0000_t32" style="position:absolute;margin-left:-.1pt;margin-top:13.45pt;width:34pt;height:0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" strokecolor="black [3213]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400A4E06" w14:textId="77777777" w:rsidR="00684C56" w:rsidRPr="00193140" w:rsidRDefault="00684C56" w:rsidP="00684C56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684C56" w14:paraId="244DAEE6" w14:textId="77777777" w:rsidTr="00684C56">
        <w:tc>
          <w:tcPr>
            <w:tcW w:w="1550" w:type="dxa"/>
          </w:tcPr>
          <w:p w14:paraId="10D77CDE" w14:textId="77777777" w:rsidR="00684C56" w:rsidRPr="009C16A3" w:rsidRDefault="00684C56" w:rsidP="00684C56">
            <w:pPr>
              <w:autoSpaceDE w:val="0"/>
              <w:autoSpaceDN w:val="0"/>
              <w:adjustRightInd w:val="0"/>
              <w:rPr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4624" behindDoc="1" locked="0" layoutInCell="1" allowOverlap="1" wp14:anchorId="05B7A1BE" wp14:editId="70C4A753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73660</wp:posOffset>
                      </wp:positionV>
                      <wp:extent cx="53975" cy="45720"/>
                      <wp:effectExtent l="0" t="0" r="22225" b="11430"/>
                      <wp:wrapTight wrapText="bothSides">
                        <wp:wrapPolygon edited="0">
                          <wp:start x="0" y="0"/>
                          <wp:lineTo x="0" y="18000"/>
                          <wp:lineTo x="22871" y="18000"/>
                          <wp:lineTo x="22871" y="0"/>
                          <wp:lineTo x="0" y="0"/>
                        </wp:wrapPolygon>
                      </wp:wrapTight>
                      <wp:docPr id="80" name="Овал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0" o:spid="_x0000_s1026" style="position:absolute;margin-left:9.45pt;margin-top:5.8pt;width:4.25pt;height:3.6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" fillcolor="black">
                      <w10:wrap type="tight"/>
                    </v:oval>
                  </w:pict>
                </mc:Fallback>
              </mc:AlternateContent>
            </w:r>
            <w:r w:rsidRPr="009C16A3">
              <w:rPr>
                <w:bCs/>
                <w:color w:val="000000"/>
                <w:sz w:val="26"/>
                <w:szCs w:val="26"/>
              </w:rPr>
              <w:t>н</w:t>
            </w:r>
            <w:proofErr w:type="gramStart"/>
            <w:r w:rsidRPr="009C16A3">
              <w:rPr>
                <w:bCs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021" w:type="dxa"/>
          </w:tcPr>
          <w:p w14:paraId="35DE180E" w14:textId="77777777" w:rsidR="00684C56" w:rsidRPr="00193140" w:rsidRDefault="00684C56" w:rsidP="00684C56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  <w:tr w:rsidR="00684C56" w14:paraId="655E54F9" w14:textId="77777777" w:rsidTr="00684C56">
        <w:tc>
          <w:tcPr>
            <w:tcW w:w="1550" w:type="dxa"/>
          </w:tcPr>
          <w:p w14:paraId="533B70EA" w14:textId="72540E59" w:rsidR="00684C56" w:rsidRPr="009C16A3" w:rsidRDefault="00D7573E" w:rsidP="00684C56">
            <w:pPr>
              <w:autoSpaceDE w:val="0"/>
              <w:autoSpaceDN w:val="0"/>
              <w:adjustRightInd w:val="0"/>
              <w:rPr>
                <w:noProof/>
                <w:sz w:val="26"/>
                <w:szCs w:val="26"/>
              </w:rPr>
            </w:pPr>
            <w:r>
              <w:rPr>
                <w:rFonts w:eastAsiaTheme="minorHAnsi"/>
                <w:color w:val="000000"/>
                <w:lang w:eastAsia="en-US"/>
              </w:rPr>
              <w:t>38:14:160310</w:t>
            </w:r>
          </w:p>
        </w:tc>
        <w:tc>
          <w:tcPr>
            <w:tcW w:w="8021" w:type="dxa"/>
          </w:tcPr>
          <w:p w14:paraId="2A67A62A" w14:textId="77777777" w:rsidR="00684C56" w:rsidRPr="00193140" w:rsidRDefault="00684C56" w:rsidP="00684C5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193140">
              <w:rPr>
                <w:color w:val="000000"/>
                <w:sz w:val="22"/>
                <w:szCs w:val="22"/>
              </w:rPr>
              <w:t>номер кадастрового квартала</w:t>
            </w:r>
          </w:p>
        </w:tc>
      </w:tr>
    </w:tbl>
    <w:p w14:paraId="6AB5AD89" w14:textId="77777777" w:rsidR="00684C56" w:rsidRDefault="00684C56" w:rsidP="00684C56"/>
    <w:tbl>
      <w:tblPr>
        <w:tblStyle w:val="a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0"/>
        <w:gridCol w:w="8021"/>
      </w:tblGrid>
      <w:tr w:rsidR="00331200" w14:paraId="30832F69" w14:textId="77777777" w:rsidTr="0041271E">
        <w:tc>
          <w:tcPr>
            <w:tcW w:w="9571" w:type="dxa"/>
            <w:gridSpan w:val="2"/>
          </w:tcPr>
          <w:p w14:paraId="46E152FB" w14:textId="77777777" w:rsidR="00331200" w:rsidRDefault="00331200" w:rsidP="0041271E">
            <w:pPr>
              <w:ind w:left="-142" w:firstLine="708"/>
              <w:rPr>
                <w:b/>
                <w:noProof/>
              </w:rPr>
            </w:pPr>
          </w:p>
          <w:p w14:paraId="35A0DD04" w14:textId="01DC93EC" w:rsidR="00331200" w:rsidRDefault="00331200" w:rsidP="0041271E">
            <w:pPr>
              <w:ind w:left="-142" w:firstLine="708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2DB9C413" wp14:editId="67446B9D">
                  <wp:extent cx="5545777" cy="6982691"/>
                  <wp:effectExtent l="0" t="0" r="0" b="8890"/>
                  <wp:docPr id="106" name="Рисунок 106" descr="C:\Users\налетовип\Desktop\ТЭС\ул. Полярная\Binder1_Страница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летовип\Desktop\ТЭС\ул. Полярная\Binder1_Страница_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0" t="8345" r="3200" b="8485"/>
                          <a:stretch/>
                        </pic:blipFill>
                        <pic:spPr bwMode="auto">
                          <a:xfrm>
                            <a:off x="0" y="0"/>
                            <a:ext cx="5545990" cy="6982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4BC2F5" w14:textId="77777777" w:rsidR="00331200" w:rsidRPr="0069157D" w:rsidRDefault="00331200" w:rsidP="0041271E">
            <w:pPr>
              <w:ind w:left="-142" w:firstLine="708"/>
              <w:rPr>
                <w:b/>
              </w:rPr>
            </w:pPr>
          </w:p>
        </w:tc>
      </w:tr>
      <w:tr w:rsidR="00331200" w14:paraId="311E42FC" w14:textId="77777777" w:rsidTr="0041271E">
        <w:tc>
          <w:tcPr>
            <w:tcW w:w="9571" w:type="dxa"/>
            <w:gridSpan w:val="2"/>
          </w:tcPr>
          <w:p w14:paraId="33BE931B" w14:textId="77777777" w:rsidR="00331200" w:rsidRPr="00941FBE" w:rsidRDefault="00331200" w:rsidP="0041271E">
            <w:pPr>
              <w:ind w:left="2832" w:firstLine="708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</w:rPr>
              <w:t>Масштаб 1:500</w:t>
            </w:r>
          </w:p>
        </w:tc>
      </w:tr>
      <w:tr w:rsidR="00331200" w14:paraId="2193ED51" w14:textId="77777777" w:rsidTr="0041271E">
        <w:tc>
          <w:tcPr>
            <w:tcW w:w="9571" w:type="dxa"/>
            <w:gridSpan w:val="2"/>
          </w:tcPr>
          <w:p w14:paraId="70FC7EA8" w14:textId="77777777" w:rsidR="00331200" w:rsidRPr="00941FBE" w:rsidRDefault="00331200" w:rsidP="0041271E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2"/>
                <w:szCs w:val="22"/>
                <w:lang w:eastAsia="en-US"/>
              </w:rPr>
            </w:pPr>
            <w:r w:rsidRPr="00941FBE">
              <w:rPr>
                <w:b/>
                <w:bCs/>
                <w:color w:val="000000"/>
                <w:sz w:val="26"/>
                <w:szCs w:val="26"/>
              </w:rPr>
              <w:t>Условные обозначения:</w:t>
            </w:r>
          </w:p>
        </w:tc>
      </w:tr>
      <w:tr w:rsidR="00331200" w14:paraId="59FF1BC1" w14:textId="77777777" w:rsidTr="0041271E">
        <w:tc>
          <w:tcPr>
            <w:tcW w:w="1550" w:type="dxa"/>
          </w:tcPr>
          <w:p w14:paraId="430400B0" w14:textId="77777777" w:rsidR="00331200" w:rsidRDefault="00331200" w:rsidP="0041271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:Зона</w:t>
            </w:r>
            <w:proofErr w:type="gramStart"/>
            <w:r>
              <w:rPr>
                <w:bCs/>
                <w:iCs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021" w:type="dxa"/>
          </w:tcPr>
          <w:p w14:paraId="0B9B25A0" w14:textId="77777777" w:rsidR="00331200" w:rsidRPr="00193140" w:rsidRDefault="00331200" w:rsidP="0041271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обозначение образуемой зоны публичного сервитута</w:t>
            </w:r>
          </w:p>
        </w:tc>
      </w:tr>
      <w:tr w:rsidR="00331200" w14:paraId="5BAB3CE7" w14:textId="77777777" w:rsidTr="0041271E">
        <w:tc>
          <w:tcPr>
            <w:tcW w:w="1550" w:type="dxa"/>
          </w:tcPr>
          <w:p w14:paraId="2AD89088" w14:textId="77777777" w:rsidR="00331200" w:rsidRPr="009C16A3" w:rsidRDefault="00331200" w:rsidP="0041271E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0768" behindDoc="1" locked="0" layoutInCell="1" allowOverlap="1" wp14:anchorId="3A5B4264" wp14:editId="5A0ECF91">
                      <wp:simplePos x="0" y="0"/>
                      <wp:positionH relativeFrom="column">
                        <wp:posOffset>2515</wp:posOffset>
                      </wp:positionH>
                      <wp:positionV relativeFrom="paragraph">
                        <wp:posOffset>109728</wp:posOffset>
                      </wp:positionV>
                      <wp:extent cx="431596" cy="0"/>
                      <wp:effectExtent l="0" t="0" r="26035" b="19050"/>
                      <wp:wrapNone/>
                      <wp:docPr id="93" name="Прямая со стрелкой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93" o:spid="_x0000_s1026" type="#_x0000_t32" style="position:absolute;margin-left:.2pt;margin-top:8.65pt;width:34pt;height:0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" strokecolor="red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512D8DF1" w14:textId="77777777" w:rsidR="00331200" w:rsidRPr="00193140" w:rsidRDefault="00331200" w:rsidP="0041271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образуемая граница публичного сервитута</w:t>
            </w:r>
          </w:p>
        </w:tc>
      </w:tr>
      <w:tr w:rsidR="00331200" w14:paraId="17879F6B" w14:textId="77777777" w:rsidTr="0041271E">
        <w:tc>
          <w:tcPr>
            <w:tcW w:w="1550" w:type="dxa"/>
          </w:tcPr>
          <w:p w14:paraId="534C4867" w14:textId="77777777" w:rsidR="00331200" w:rsidRDefault="00331200" w:rsidP="0041271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1792" behindDoc="1" locked="0" layoutInCell="1" allowOverlap="1" wp14:anchorId="053DD455" wp14:editId="30076E83">
                      <wp:simplePos x="0" y="0"/>
                      <wp:positionH relativeFrom="column">
                        <wp:posOffset>686</wp:posOffset>
                      </wp:positionH>
                      <wp:positionV relativeFrom="paragraph">
                        <wp:posOffset>153187</wp:posOffset>
                      </wp:positionV>
                      <wp:extent cx="431596" cy="0"/>
                      <wp:effectExtent l="0" t="0" r="26035" b="19050"/>
                      <wp:wrapNone/>
                      <wp:docPr id="94" name="Прямая со стрелкой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94" o:spid="_x0000_s1026" type="#_x0000_t32" style="position:absolute;margin-left:.05pt;margin-top:12.05pt;width:34pt;height:0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" strokecolor="lime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30827322" w14:textId="77777777" w:rsidR="00331200" w:rsidRPr="00193140" w:rsidRDefault="00331200" w:rsidP="0041271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планируемое размещение сооружения, объект электросетевого хозяйства </w:t>
            </w: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331200" w14:paraId="55595BCE" w14:textId="77777777" w:rsidTr="0041271E">
        <w:tc>
          <w:tcPr>
            <w:tcW w:w="1550" w:type="dxa"/>
          </w:tcPr>
          <w:p w14:paraId="48FB8AF6" w14:textId="77777777" w:rsidR="00331200" w:rsidRDefault="00331200" w:rsidP="0041271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 wp14:anchorId="282762D2" wp14:editId="0A06D3DB">
                      <wp:simplePos x="0" y="0"/>
                      <wp:positionH relativeFrom="column">
                        <wp:posOffset>-1444</wp:posOffset>
                      </wp:positionH>
                      <wp:positionV relativeFrom="paragraph">
                        <wp:posOffset>170759</wp:posOffset>
                      </wp:positionV>
                      <wp:extent cx="431596" cy="0"/>
                      <wp:effectExtent l="0" t="0" r="26035" b="19050"/>
                      <wp:wrapNone/>
                      <wp:docPr id="95" name="Прямая со стрелкой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95" o:spid="_x0000_s1026" type="#_x0000_t32" style="position:absolute;margin-left:-.1pt;margin-top:13.45pt;width:34pt;height:0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" strokecolor="black [3213]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750ED6F5" w14:textId="77777777" w:rsidR="00331200" w:rsidRPr="00193140" w:rsidRDefault="00331200" w:rsidP="0041271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331200" w14:paraId="1D1EB8E6" w14:textId="77777777" w:rsidTr="0041271E">
        <w:tc>
          <w:tcPr>
            <w:tcW w:w="1550" w:type="dxa"/>
          </w:tcPr>
          <w:p w14:paraId="6023CFC4" w14:textId="77777777" w:rsidR="00331200" w:rsidRPr="009C16A3" w:rsidRDefault="00331200" w:rsidP="0041271E">
            <w:pPr>
              <w:autoSpaceDE w:val="0"/>
              <w:autoSpaceDN w:val="0"/>
              <w:adjustRightInd w:val="0"/>
              <w:rPr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1" allowOverlap="1" wp14:anchorId="42FA2990" wp14:editId="12194B36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73660</wp:posOffset>
                      </wp:positionV>
                      <wp:extent cx="53975" cy="45720"/>
                      <wp:effectExtent l="0" t="0" r="22225" b="11430"/>
                      <wp:wrapTight wrapText="bothSides">
                        <wp:wrapPolygon edited="0">
                          <wp:start x="0" y="0"/>
                          <wp:lineTo x="0" y="18000"/>
                          <wp:lineTo x="22871" y="18000"/>
                          <wp:lineTo x="22871" y="0"/>
                          <wp:lineTo x="0" y="0"/>
                        </wp:wrapPolygon>
                      </wp:wrapTight>
                      <wp:docPr id="96" name="Овал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6" o:spid="_x0000_s1026" style="position:absolute;margin-left:9.45pt;margin-top:5.8pt;width:4.25pt;height:3.6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" fillcolor="black">
                      <w10:wrap type="tight"/>
                    </v:oval>
                  </w:pict>
                </mc:Fallback>
              </mc:AlternateContent>
            </w:r>
            <w:r w:rsidRPr="009C16A3">
              <w:rPr>
                <w:bCs/>
                <w:color w:val="000000"/>
                <w:sz w:val="26"/>
                <w:szCs w:val="26"/>
              </w:rPr>
              <w:t>н</w:t>
            </w:r>
            <w:proofErr w:type="gramStart"/>
            <w:r w:rsidRPr="009C16A3">
              <w:rPr>
                <w:bCs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021" w:type="dxa"/>
          </w:tcPr>
          <w:p w14:paraId="58E67B8D" w14:textId="77777777" w:rsidR="00331200" w:rsidRPr="00193140" w:rsidRDefault="00331200" w:rsidP="0041271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  <w:tr w:rsidR="00331200" w14:paraId="54D9160F" w14:textId="77777777" w:rsidTr="0041271E">
        <w:tc>
          <w:tcPr>
            <w:tcW w:w="1550" w:type="dxa"/>
          </w:tcPr>
          <w:p w14:paraId="3EA81FE1" w14:textId="77777777" w:rsidR="00331200" w:rsidRPr="009C16A3" w:rsidRDefault="00331200" w:rsidP="0041271E">
            <w:pPr>
              <w:autoSpaceDE w:val="0"/>
              <w:autoSpaceDN w:val="0"/>
              <w:adjustRightInd w:val="0"/>
              <w:rPr>
                <w:noProof/>
                <w:sz w:val="26"/>
                <w:szCs w:val="26"/>
              </w:rPr>
            </w:pPr>
            <w:r>
              <w:rPr>
                <w:rFonts w:eastAsiaTheme="minorHAnsi"/>
                <w:color w:val="000000"/>
                <w:lang w:eastAsia="en-US"/>
              </w:rPr>
              <w:t>38:14:160310</w:t>
            </w:r>
          </w:p>
        </w:tc>
        <w:tc>
          <w:tcPr>
            <w:tcW w:w="8021" w:type="dxa"/>
          </w:tcPr>
          <w:p w14:paraId="52DBC9C9" w14:textId="77777777" w:rsidR="00331200" w:rsidRPr="00193140" w:rsidRDefault="00331200" w:rsidP="0041271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193140">
              <w:rPr>
                <w:color w:val="000000"/>
                <w:sz w:val="22"/>
                <w:szCs w:val="22"/>
              </w:rPr>
              <w:t>номер кадастрового квартала</w:t>
            </w:r>
          </w:p>
        </w:tc>
      </w:tr>
    </w:tbl>
    <w:p w14:paraId="7FFDE5B5" w14:textId="77777777" w:rsidR="00331200" w:rsidRDefault="00331200" w:rsidP="00684C56"/>
    <w:p w14:paraId="40CAE138" w14:textId="77777777" w:rsidR="00331200" w:rsidRDefault="00331200" w:rsidP="00684C56"/>
    <w:tbl>
      <w:tblPr>
        <w:tblStyle w:val="a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0"/>
        <w:gridCol w:w="8021"/>
      </w:tblGrid>
      <w:tr w:rsidR="00331200" w14:paraId="5DFE51C9" w14:textId="77777777" w:rsidTr="0041271E">
        <w:tc>
          <w:tcPr>
            <w:tcW w:w="9571" w:type="dxa"/>
            <w:gridSpan w:val="2"/>
          </w:tcPr>
          <w:p w14:paraId="21191838" w14:textId="77777777" w:rsidR="00331200" w:rsidRDefault="00331200" w:rsidP="0041271E">
            <w:pPr>
              <w:ind w:left="-142" w:firstLine="708"/>
              <w:rPr>
                <w:b/>
                <w:noProof/>
              </w:rPr>
            </w:pPr>
          </w:p>
          <w:p w14:paraId="5AC2ED44" w14:textId="0C3C6EA2" w:rsidR="00331200" w:rsidRDefault="00331200" w:rsidP="0041271E">
            <w:pPr>
              <w:ind w:left="-142" w:firstLine="708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25231BAB" wp14:editId="3395313F">
                  <wp:extent cx="5522026" cy="6103917"/>
                  <wp:effectExtent l="0" t="0" r="2540" b="0"/>
                  <wp:docPr id="107" name="Рисунок 107" descr="C:\Users\налетовип\Desktop\ТЭС\ул. Полярная\Binder1_Страница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летовип\Desktop\ТЭС\ул. Полярная\Binder1_Страница_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1" t="13296" r="3600" b="14001"/>
                          <a:stretch/>
                        </pic:blipFill>
                        <pic:spPr bwMode="auto">
                          <a:xfrm>
                            <a:off x="0" y="0"/>
                            <a:ext cx="5522237" cy="610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152A24" w14:textId="77777777" w:rsidR="00331200" w:rsidRPr="0069157D" w:rsidRDefault="00331200" w:rsidP="0041271E">
            <w:pPr>
              <w:ind w:left="-142" w:firstLine="708"/>
              <w:rPr>
                <w:b/>
              </w:rPr>
            </w:pPr>
          </w:p>
        </w:tc>
      </w:tr>
      <w:tr w:rsidR="00331200" w14:paraId="5B282E29" w14:textId="77777777" w:rsidTr="0041271E">
        <w:tc>
          <w:tcPr>
            <w:tcW w:w="9571" w:type="dxa"/>
            <w:gridSpan w:val="2"/>
          </w:tcPr>
          <w:p w14:paraId="00947A65" w14:textId="77777777" w:rsidR="00331200" w:rsidRPr="00941FBE" w:rsidRDefault="00331200" w:rsidP="0041271E">
            <w:pPr>
              <w:ind w:left="2832" w:firstLine="708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</w:rPr>
              <w:t>Масштаб 1:500</w:t>
            </w:r>
          </w:p>
        </w:tc>
      </w:tr>
      <w:tr w:rsidR="00331200" w14:paraId="5319F85A" w14:textId="77777777" w:rsidTr="0041271E">
        <w:tc>
          <w:tcPr>
            <w:tcW w:w="9571" w:type="dxa"/>
            <w:gridSpan w:val="2"/>
          </w:tcPr>
          <w:p w14:paraId="2F7FC0F3" w14:textId="77777777" w:rsidR="00331200" w:rsidRPr="00941FBE" w:rsidRDefault="00331200" w:rsidP="0041271E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2"/>
                <w:szCs w:val="22"/>
                <w:lang w:eastAsia="en-US"/>
              </w:rPr>
            </w:pPr>
            <w:r w:rsidRPr="00941FBE">
              <w:rPr>
                <w:b/>
                <w:bCs/>
                <w:color w:val="000000"/>
                <w:sz w:val="26"/>
                <w:szCs w:val="26"/>
              </w:rPr>
              <w:t>Условные обозначения:</w:t>
            </w:r>
          </w:p>
        </w:tc>
      </w:tr>
      <w:tr w:rsidR="00331200" w14:paraId="0FD3905B" w14:textId="77777777" w:rsidTr="0041271E">
        <w:tc>
          <w:tcPr>
            <w:tcW w:w="1550" w:type="dxa"/>
          </w:tcPr>
          <w:p w14:paraId="265978E0" w14:textId="77777777" w:rsidR="00331200" w:rsidRDefault="00331200" w:rsidP="0041271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:Зона</w:t>
            </w:r>
            <w:proofErr w:type="gramStart"/>
            <w:r>
              <w:rPr>
                <w:bCs/>
                <w:iCs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021" w:type="dxa"/>
          </w:tcPr>
          <w:p w14:paraId="517EFD98" w14:textId="77777777" w:rsidR="00331200" w:rsidRPr="00193140" w:rsidRDefault="00331200" w:rsidP="0041271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обозначение образуемой зоны публичного сервитута</w:t>
            </w:r>
          </w:p>
        </w:tc>
      </w:tr>
      <w:tr w:rsidR="00331200" w14:paraId="7C91F6EC" w14:textId="77777777" w:rsidTr="0041271E">
        <w:tc>
          <w:tcPr>
            <w:tcW w:w="1550" w:type="dxa"/>
          </w:tcPr>
          <w:p w14:paraId="4255A842" w14:textId="77777777" w:rsidR="00331200" w:rsidRPr="009C16A3" w:rsidRDefault="00331200" w:rsidP="0041271E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5888" behindDoc="1" locked="0" layoutInCell="1" allowOverlap="1" wp14:anchorId="704A4EC2" wp14:editId="6DBC5113">
                      <wp:simplePos x="0" y="0"/>
                      <wp:positionH relativeFrom="column">
                        <wp:posOffset>2515</wp:posOffset>
                      </wp:positionH>
                      <wp:positionV relativeFrom="paragraph">
                        <wp:posOffset>109728</wp:posOffset>
                      </wp:positionV>
                      <wp:extent cx="431596" cy="0"/>
                      <wp:effectExtent l="0" t="0" r="26035" b="19050"/>
                      <wp:wrapNone/>
                      <wp:docPr id="98" name="Прямая со стрелкой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98" o:spid="_x0000_s1026" type="#_x0000_t32" style="position:absolute;margin-left:.2pt;margin-top:8.65pt;width:34pt;height:0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" strokecolor="red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6B24C477" w14:textId="77777777" w:rsidR="00331200" w:rsidRPr="00193140" w:rsidRDefault="00331200" w:rsidP="0041271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образуемая граница публичного сервитута</w:t>
            </w:r>
          </w:p>
        </w:tc>
      </w:tr>
      <w:tr w:rsidR="00331200" w14:paraId="2844A08F" w14:textId="77777777" w:rsidTr="0041271E">
        <w:tc>
          <w:tcPr>
            <w:tcW w:w="1550" w:type="dxa"/>
          </w:tcPr>
          <w:p w14:paraId="06BAB8F2" w14:textId="77777777" w:rsidR="00331200" w:rsidRDefault="00331200" w:rsidP="0041271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6912" behindDoc="1" locked="0" layoutInCell="1" allowOverlap="1" wp14:anchorId="6C7F359E" wp14:editId="6738E801">
                      <wp:simplePos x="0" y="0"/>
                      <wp:positionH relativeFrom="column">
                        <wp:posOffset>686</wp:posOffset>
                      </wp:positionH>
                      <wp:positionV relativeFrom="paragraph">
                        <wp:posOffset>153187</wp:posOffset>
                      </wp:positionV>
                      <wp:extent cx="431596" cy="0"/>
                      <wp:effectExtent l="0" t="0" r="26035" b="19050"/>
                      <wp:wrapNone/>
                      <wp:docPr id="99" name="Прямая со стрелкой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99" o:spid="_x0000_s1026" type="#_x0000_t32" style="position:absolute;margin-left:.05pt;margin-top:12.05pt;width:34pt;height:0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" strokecolor="lime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4455BD1B" w14:textId="77777777" w:rsidR="00331200" w:rsidRPr="00193140" w:rsidRDefault="00331200" w:rsidP="0041271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планируемое размещение сооружения, объект электросетевого хозяйства </w:t>
            </w: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331200" w14:paraId="1E06954E" w14:textId="77777777" w:rsidTr="0041271E">
        <w:tc>
          <w:tcPr>
            <w:tcW w:w="1550" w:type="dxa"/>
          </w:tcPr>
          <w:p w14:paraId="6BD04911" w14:textId="77777777" w:rsidR="00331200" w:rsidRDefault="00331200" w:rsidP="0041271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 wp14:anchorId="0D296714" wp14:editId="08640F49">
                      <wp:simplePos x="0" y="0"/>
                      <wp:positionH relativeFrom="column">
                        <wp:posOffset>-1444</wp:posOffset>
                      </wp:positionH>
                      <wp:positionV relativeFrom="paragraph">
                        <wp:posOffset>170759</wp:posOffset>
                      </wp:positionV>
                      <wp:extent cx="431596" cy="0"/>
                      <wp:effectExtent l="0" t="0" r="26035" b="19050"/>
                      <wp:wrapNone/>
                      <wp:docPr id="100" name="Прямая со стрелкой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0" o:spid="_x0000_s1026" type="#_x0000_t32" style="position:absolute;margin-left:-.1pt;margin-top:13.45pt;width:34pt;height:0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" strokecolor="black [3213]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308FF714" w14:textId="77777777" w:rsidR="00331200" w:rsidRPr="00193140" w:rsidRDefault="00331200" w:rsidP="0041271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331200" w14:paraId="1B093B73" w14:textId="77777777" w:rsidTr="0041271E">
        <w:tc>
          <w:tcPr>
            <w:tcW w:w="1550" w:type="dxa"/>
          </w:tcPr>
          <w:p w14:paraId="7D9A9F68" w14:textId="77777777" w:rsidR="00331200" w:rsidRPr="009C16A3" w:rsidRDefault="00331200" w:rsidP="0041271E">
            <w:pPr>
              <w:autoSpaceDE w:val="0"/>
              <w:autoSpaceDN w:val="0"/>
              <w:adjustRightInd w:val="0"/>
              <w:rPr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4864" behindDoc="1" locked="0" layoutInCell="1" allowOverlap="1" wp14:anchorId="01AB0CA9" wp14:editId="1A115828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73660</wp:posOffset>
                      </wp:positionV>
                      <wp:extent cx="53975" cy="45720"/>
                      <wp:effectExtent l="0" t="0" r="22225" b="11430"/>
                      <wp:wrapTight wrapText="bothSides">
                        <wp:wrapPolygon edited="0">
                          <wp:start x="0" y="0"/>
                          <wp:lineTo x="0" y="18000"/>
                          <wp:lineTo x="22871" y="18000"/>
                          <wp:lineTo x="22871" y="0"/>
                          <wp:lineTo x="0" y="0"/>
                        </wp:wrapPolygon>
                      </wp:wrapTight>
                      <wp:docPr id="101" name="Овал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1" o:spid="_x0000_s1026" style="position:absolute;margin-left:9.45pt;margin-top:5.8pt;width:4.25pt;height:3.6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" fillcolor="black">
                      <w10:wrap type="tight"/>
                    </v:oval>
                  </w:pict>
                </mc:Fallback>
              </mc:AlternateContent>
            </w:r>
            <w:r w:rsidRPr="009C16A3">
              <w:rPr>
                <w:bCs/>
                <w:color w:val="000000"/>
                <w:sz w:val="26"/>
                <w:szCs w:val="26"/>
              </w:rPr>
              <w:t>н</w:t>
            </w:r>
            <w:proofErr w:type="gramStart"/>
            <w:r w:rsidRPr="009C16A3">
              <w:rPr>
                <w:bCs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021" w:type="dxa"/>
          </w:tcPr>
          <w:p w14:paraId="2FE26353" w14:textId="77777777" w:rsidR="00331200" w:rsidRPr="00193140" w:rsidRDefault="00331200" w:rsidP="0041271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  <w:tr w:rsidR="00331200" w14:paraId="1D6CC18F" w14:textId="77777777" w:rsidTr="0041271E">
        <w:tc>
          <w:tcPr>
            <w:tcW w:w="1550" w:type="dxa"/>
          </w:tcPr>
          <w:p w14:paraId="4C3A6B84" w14:textId="77777777" w:rsidR="00331200" w:rsidRPr="009C16A3" w:rsidRDefault="00331200" w:rsidP="0041271E">
            <w:pPr>
              <w:autoSpaceDE w:val="0"/>
              <w:autoSpaceDN w:val="0"/>
              <w:adjustRightInd w:val="0"/>
              <w:rPr>
                <w:noProof/>
                <w:sz w:val="26"/>
                <w:szCs w:val="26"/>
              </w:rPr>
            </w:pPr>
            <w:r>
              <w:rPr>
                <w:rFonts w:eastAsiaTheme="minorHAnsi"/>
                <w:color w:val="000000"/>
                <w:lang w:eastAsia="en-US"/>
              </w:rPr>
              <w:t>38:14:160310</w:t>
            </w:r>
          </w:p>
        </w:tc>
        <w:tc>
          <w:tcPr>
            <w:tcW w:w="8021" w:type="dxa"/>
          </w:tcPr>
          <w:p w14:paraId="783B7E64" w14:textId="77777777" w:rsidR="00331200" w:rsidRPr="00193140" w:rsidRDefault="00331200" w:rsidP="0041271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193140">
              <w:rPr>
                <w:color w:val="000000"/>
                <w:sz w:val="22"/>
                <w:szCs w:val="22"/>
              </w:rPr>
              <w:t>номер кадастрового квартала</w:t>
            </w:r>
          </w:p>
        </w:tc>
      </w:tr>
    </w:tbl>
    <w:p w14:paraId="2985C19B" w14:textId="77777777" w:rsidR="00331200" w:rsidRDefault="00331200" w:rsidP="00331200"/>
    <w:sectPr w:rsidR="003312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DAF"/>
    <w:rsid w:val="00030976"/>
    <w:rsid w:val="000E6B35"/>
    <w:rsid w:val="00164C85"/>
    <w:rsid w:val="00193140"/>
    <w:rsid w:val="001A4440"/>
    <w:rsid w:val="001E2689"/>
    <w:rsid w:val="00241DAF"/>
    <w:rsid w:val="00331200"/>
    <w:rsid w:val="0035591D"/>
    <w:rsid w:val="003E6487"/>
    <w:rsid w:val="00426F6E"/>
    <w:rsid w:val="004C4A90"/>
    <w:rsid w:val="00684C56"/>
    <w:rsid w:val="0069157D"/>
    <w:rsid w:val="00707562"/>
    <w:rsid w:val="00812645"/>
    <w:rsid w:val="008230FE"/>
    <w:rsid w:val="008A1259"/>
    <w:rsid w:val="009200F4"/>
    <w:rsid w:val="00941FBE"/>
    <w:rsid w:val="009B0288"/>
    <w:rsid w:val="009C16A3"/>
    <w:rsid w:val="009C562E"/>
    <w:rsid w:val="00AA07A7"/>
    <w:rsid w:val="00B146A4"/>
    <w:rsid w:val="00B74DCA"/>
    <w:rsid w:val="00B8774C"/>
    <w:rsid w:val="00C025A5"/>
    <w:rsid w:val="00D7573E"/>
    <w:rsid w:val="00FC6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E73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C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4C8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header"/>
    <w:basedOn w:val="a"/>
    <w:link w:val="a5"/>
    <w:rsid w:val="000E6B3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0E6B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0E6B3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0E6B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0E6B35"/>
  </w:style>
  <w:style w:type="table" w:styleId="a9">
    <w:name w:val="Table Grid"/>
    <w:basedOn w:val="a1"/>
    <w:rsid w:val="000E6B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rsid w:val="000E6B3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0E6B3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C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4C8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header"/>
    <w:basedOn w:val="a"/>
    <w:link w:val="a5"/>
    <w:rsid w:val="000E6B3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0E6B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0E6B3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0E6B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0E6B35"/>
  </w:style>
  <w:style w:type="table" w:styleId="a9">
    <w:name w:val="Table Grid"/>
    <w:basedOn w:val="a1"/>
    <w:rsid w:val="000E6B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rsid w:val="000E6B3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0E6B3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16</Pages>
  <Words>1890</Words>
  <Characters>10773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Налетов Иван Петрович</dc:creator>
  <cp:keywords/>
  <dc:description/>
  <cp:lastModifiedBy>Налетов Иван Петрович</cp:lastModifiedBy>
  <cp:revision>21</cp:revision>
  <dcterms:created xsi:type="dcterms:W3CDTF">2020-06-10T01:13:00Z</dcterms:created>
  <dcterms:modified xsi:type="dcterms:W3CDTF">2021-04-16T01:50:00Z</dcterms:modified>
</cp:coreProperties>
</file>